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9D1" w:rsidRDefault="009329D1" w:rsidP="00B24827">
      <w:bookmarkStart w:id="0" w:name="_GoBack"/>
      <w:bookmarkEnd w:id="0"/>
    </w:p>
    <w:p w:rsidR="00B24827" w:rsidRPr="00B24827" w:rsidRDefault="00B24827" w:rsidP="00B24827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pt-BR"/>
        </w:rPr>
      </w:pPr>
    </w:p>
    <w:p w:rsidR="00B24827" w:rsidRPr="00B24827" w:rsidRDefault="005E3589" w:rsidP="00B24827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pt-BR"/>
        </w:rPr>
      </w:pPr>
      <w:r>
        <w:rPr>
          <w:rFonts w:ascii="Arial" w:eastAsia="Arial" w:hAnsi="Arial" w:cs="Arial"/>
          <w:sz w:val="24"/>
          <w:szCs w:val="24"/>
          <w:lang w:eastAsia="pt-BR"/>
        </w:rPr>
        <w:t>São Bernardo do Campo</w:t>
      </w:r>
      <w:r w:rsidR="00B24827" w:rsidRPr="00B24827">
        <w:rPr>
          <w:rFonts w:ascii="Arial" w:hAnsi="Arial" w:cs="Arial"/>
          <w:bCs/>
          <w:sz w:val="24"/>
          <w:szCs w:val="24"/>
          <w:lang w:eastAsia="pt-BR"/>
        </w:rPr>
        <w:t xml:space="preserve">, ___ de ______________ </w:t>
      </w:r>
      <w:proofErr w:type="spellStart"/>
      <w:r w:rsidR="00B24827" w:rsidRPr="00B24827">
        <w:rPr>
          <w:rFonts w:ascii="Arial" w:hAnsi="Arial" w:cs="Arial"/>
          <w:bCs/>
          <w:sz w:val="24"/>
          <w:szCs w:val="24"/>
          <w:lang w:eastAsia="pt-BR"/>
        </w:rPr>
        <w:t>de</w:t>
      </w:r>
      <w:proofErr w:type="spellEnd"/>
      <w:r w:rsidR="00B24827" w:rsidRPr="00B24827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t-BR"/>
        </w:rPr>
        <w:t>201</w:t>
      </w:r>
      <w:r w:rsidR="00C344C4">
        <w:rPr>
          <w:rFonts w:ascii="Arial" w:hAnsi="Arial" w:cs="Arial"/>
          <w:bCs/>
          <w:sz w:val="24"/>
          <w:szCs w:val="24"/>
          <w:lang w:eastAsia="pt-BR"/>
        </w:rPr>
        <w:t>8</w:t>
      </w:r>
      <w:r>
        <w:rPr>
          <w:rFonts w:ascii="Arial" w:hAnsi="Arial" w:cs="Arial"/>
          <w:bCs/>
          <w:sz w:val="24"/>
          <w:szCs w:val="24"/>
          <w:lang w:eastAsia="pt-BR"/>
        </w:rPr>
        <w:t>.</w:t>
      </w:r>
    </w:p>
    <w:p w:rsidR="00B24827" w:rsidRPr="00B24827" w:rsidRDefault="00B24827" w:rsidP="00B24827">
      <w:pPr>
        <w:spacing w:after="0" w:line="240" w:lineRule="auto"/>
        <w:rPr>
          <w:rFonts w:ascii="Arial" w:hAnsi="Arial" w:cs="Arial"/>
          <w:bCs/>
          <w:sz w:val="24"/>
          <w:szCs w:val="24"/>
          <w:lang w:val="pt-PT" w:eastAsia="pt-BR"/>
        </w:rPr>
      </w:pPr>
    </w:p>
    <w:p w:rsidR="00B24827" w:rsidRPr="00B24827" w:rsidRDefault="00B24827" w:rsidP="00B24827">
      <w:pPr>
        <w:spacing w:after="0" w:line="240" w:lineRule="auto"/>
        <w:rPr>
          <w:rFonts w:ascii="Arial" w:hAnsi="Arial" w:cs="Arial"/>
          <w:bCs/>
          <w:sz w:val="24"/>
          <w:szCs w:val="24"/>
          <w:lang w:val="pt-PT" w:eastAsia="pt-BR"/>
        </w:rPr>
      </w:pPr>
    </w:p>
    <w:p w:rsidR="00B24827" w:rsidRDefault="00B24827" w:rsidP="004E02FC">
      <w:pPr>
        <w:spacing w:after="0" w:line="240" w:lineRule="auto"/>
        <w:rPr>
          <w:rFonts w:ascii="Arial" w:hAnsi="Arial" w:cs="Arial"/>
          <w:bCs/>
          <w:sz w:val="24"/>
          <w:szCs w:val="24"/>
          <w:lang w:val="pt-PT" w:eastAsia="pt-BR"/>
        </w:rPr>
      </w:pPr>
      <w:r w:rsidRPr="00B24827">
        <w:rPr>
          <w:rFonts w:ascii="Arial" w:hAnsi="Arial" w:cs="Arial"/>
          <w:bCs/>
          <w:sz w:val="24"/>
          <w:szCs w:val="24"/>
          <w:lang w:val="pt-PT" w:eastAsia="pt-BR"/>
        </w:rPr>
        <w:t xml:space="preserve">Para: </w:t>
      </w:r>
      <w:r w:rsidR="005038EE">
        <w:rPr>
          <w:rFonts w:ascii="Arial" w:hAnsi="Arial" w:cs="Arial"/>
          <w:bCs/>
          <w:sz w:val="24"/>
          <w:szCs w:val="24"/>
          <w:lang w:val="pt-PT" w:eastAsia="pt-BR"/>
        </w:rPr>
        <w:t xml:space="preserve">Coordenador do Trabalho de Graduação da Engenharia </w:t>
      </w:r>
      <w:r w:rsidR="001916B2">
        <w:rPr>
          <w:rFonts w:ascii="Arial" w:hAnsi="Arial" w:cs="Arial"/>
          <w:bCs/>
          <w:sz w:val="24"/>
          <w:szCs w:val="24"/>
          <w:lang w:val="pt-PT" w:eastAsia="pt-BR"/>
        </w:rPr>
        <w:t>Biomédica</w:t>
      </w:r>
      <w:r w:rsidR="0074451E">
        <w:rPr>
          <w:rFonts w:ascii="Arial" w:hAnsi="Arial" w:cs="Arial"/>
          <w:bCs/>
          <w:sz w:val="24"/>
          <w:szCs w:val="24"/>
          <w:lang w:val="pt-PT" w:eastAsia="pt-BR"/>
        </w:rPr>
        <w:t>.</w:t>
      </w:r>
    </w:p>
    <w:p w:rsidR="00BC7AB7" w:rsidRDefault="00BC7AB7" w:rsidP="004E02FC">
      <w:pPr>
        <w:spacing w:after="0" w:line="240" w:lineRule="auto"/>
        <w:rPr>
          <w:rFonts w:ascii="Arial" w:hAnsi="Arial" w:cs="Arial"/>
          <w:bCs/>
          <w:sz w:val="24"/>
          <w:szCs w:val="24"/>
          <w:lang w:val="pt-PT" w:eastAsia="pt-BR"/>
        </w:rPr>
      </w:pPr>
    </w:p>
    <w:p w:rsidR="00BC7AB7" w:rsidRDefault="00BC7AB7" w:rsidP="004E02FC">
      <w:pPr>
        <w:spacing w:after="0" w:line="240" w:lineRule="auto"/>
        <w:rPr>
          <w:rFonts w:ascii="Arial" w:hAnsi="Arial" w:cs="Arial"/>
          <w:bCs/>
          <w:sz w:val="24"/>
          <w:szCs w:val="24"/>
          <w:lang w:val="pt-PT" w:eastAsia="pt-BR"/>
        </w:rPr>
      </w:pPr>
    </w:p>
    <w:p w:rsidR="0074451E" w:rsidRPr="00B178E7" w:rsidRDefault="00D616CF" w:rsidP="00BC7AB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t-PT" w:eastAsia="pt-BR"/>
        </w:rPr>
      </w:pPr>
      <w:r>
        <w:rPr>
          <w:rFonts w:ascii="Arial" w:hAnsi="Arial" w:cs="Arial"/>
          <w:b/>
          <w:bCs/>
          <w:sz w:val="24"/>
          <w:szCs w:val="24"/>
          <w:lang w:val="pt-PT" w:eastAsia="pt-BR"/>
        </w:rPr>
        <w:t>2</w:t>
      </w:r>
      <w:r w:rsidR="00BC7AB7" w:rsidRPr="00B178E7">
        <w:rPr>
          <w:rFonts w:ascii="Arial" w:hAnsi="Arial" w:cs="Arial"/>
          <w:b/>
          <w:bCs/>
          <w:sz w:val="24"/>
          <w:szCs w:val="24"/>
          <w:lang w:val="pt-PT" w:eastAsia="pt-BR"/>
        </w:rPr>
        <w:t>º Quadrimestre</w:t>
      </w:r>
      <w:r w:rsidR="00D02740">
        <w:rPr>
          <w:rFonts w:ascii="Arial" w:hAnsi="Arial" w:cs="Arial"/>
          <w:b/>
          <w:bCs/>
          <w:sz w:val="24"/>
          <w:szCs w:val="24"/>
          <w:lang w:val="pt-PT" w:eastAsia="pt-BR"/>
        </w:rPr>
        <w:t xml:space="preserve"> </w:t>
      </w:r>
      <w:r w:rsidR="00BC7AB7" w:rsidRPr="00B178E7">
        <w:rPr>
          <w:rFonts w:ascii="Arial" w:hAnsi="Arial" w:cs="Arial"/>
          <w:b/>
          <w:bCs/>
          <w:sz w:val="24"/>
          <w:szCs w:val="24"/>
          <w:lang w:val="pt-PT" w:eastAsia="pt-BR"/>
        </w:rPr>
        <w:t>de 201</w:t>
      </w:r>
      <w:r w:rsidR="00C344C4">
        <w:rPr>
          <w:rFonts w:ascii="Arial" w:hAnsi="Arial" w:cs="Arial"/>
          <w:b/>
          <w:bCs/>
          <w:sz w:val="24"/>
          <w:szCs w:val="24"/>
          <w:lang w:val="pt-PT" w:eastAsia="pt-BR"/>
        </w:rPr>
        <w:t>8</w:t>
      </w:r>
    </w:p>
    <w:p w:rsidR="006E4B9C" w:rsidRPr="00B24827" w:rsidRDefault="006E4B9C" w:rsidP="004E02FC">
      <w:pPr>
        <w:spacing w:after="0" w:line="240" w:lineRule="auto"/>
        <w:rPr>
          <w:rFonts w:ascii="Arial" w:hAnsi="Arial" w:cs="Arial"/>
          <w:bCs/>
          <w:sz w:val="24"/>
          <w:szCs w:val="24"/>
          <w:lang w:val="pt-PT" w:eastAsia="pt-BR"/>
        </w:rPr>
      </w:pPr>
    </w:p>
    <w:p w:rsidR="00BC7AB7" w:rsidRDefault="00A636AE" w:rsidP="00A636AE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pt-PT" w:eastAsia="pt-BR"/>
        </w:rPr>
      </w:pPr>
      <w:r w:rsidRPr="00A636AE">
        <w:rPr>
          <w:rFonts w:ascii="Arial" w:hAnsi="Arial" w:cs="Arial"/>
          <w:b/>
          <w:bCs/>
          <w:sz w:val="24"/>
          <w:szCs w:val="24"/>
          <w:lang w:val="pt-PT" w:eastAsia="pt-BR"/>
        </w:rPr>
        <w:t>Solicitação de Banca Examinadora para avaliação do TG III</w:t>
      </w:r>
    </w:p>
    <w:p w:rsidR="00A636AE" w:rsidRDefault="00A636AE" w:rsidP="00A636AE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pt-PT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69"/>
        <w:gridCol w:w="5275"/>
      </w:tblGrid>
      <w:tr w:rsidR="006E4B9C" w:rsidTr="00632036">
        <w:tc>
          <w:tcPr>
            <w:tcW w:w="3369" w:type="dxa"/>
            <w:vAlign w:val="center"/>
          </w:tcPr>
          <w:p w:rsidR="006E4B9C" w:rsidRDefault="00BC7AB7" w:rsidP="00A636A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pt-PT" w:eastAsia="pt-BR"/>
              </w:rPr>
            </w:pPr>
            <w:r w:rsidRPr="00BC7AB7">
              <w:rPr>
                <w:rFonts w:ascii="Arial" w:hAnsi="Arial" w:cs="Arial"/>
                <w:bCs/>
                <w:sz w:val="24"/>
                <w:szCs w:val="24"/>
                <w:lang w:val="pt-PT" w:eastAsia="pt-BR"/>
              </w:rPr>
              <w:t xml:space="preserve">Nome </w:t>
            </w:r>
            <w:r>
              <w:rPr>
                <w:rFonts w:ascii="Arial" w:hAnsi="Arial" w:cs="Arial"/>
                <w:bCs/>
                <w:sz w:val="24"/>
                <w:szCs w:val="24"/>
                <w:lang w:val="pt-PT" w:eastAsia="pt-BR"/>
              </w:rPr>
              <w:t>do</w:t>
            </w:r>
            <w:r w:rsidR="00A636AE">
              <w:rPr>
                <w:rFonts w:ascii="Arial" w:hAnsi="Arial" w:cs="Arial"/>
                <w:bCs/>
                <w:sz w:val="24"/>
                <w:szCs w:val="24"/>
                <w:lang w:val="pt-PT" w:eastAsia="pt-BR"/>
              </w:rPr>
              <w:t xml:space="preserve">(a) </w:t>
            </w:r>
            <w:r w:rsidRPr="00BC7AB7">
              <w:rPr>
                <w:rFonts w:ascii="Arial" w:hAnsi="Arial" w:cs="Arial"/>
                <w:bCs/>
                <w:sz w:val="24"/>
                <w:szCs w:val="24"/>
                <w:lang w:val="pt-PT" w:eastAsia="pt-BR"/>
              </w:rPr>
              <w:t>Orientador</w:t>
            </w:r>
            <w:r w:rsidR="00763DB0">
              <w:rPr>
                <w:rFonts w:ascii="Arial" w:hAnsi="Arial" w:cs="Arial"/>
                <w:bCs/>
                <w:sz w:val="24"/>
                <w:szCs w:val="24"/>
                <w:lang w:val="pt-PT" w:eastAsia="pt-BR"/>
              </w:rPr>
              <w:t>(a)</w:t>
            </w:r>
          </w:p>
        </w:tc>
        <w:tc>
          <w:tcPr>
            <w:tcW w:w="5275" w:type="dxa"/>
            <w:vAlign w:val="center"/>
          </w:tcPr>
          <w:p w:rsidR="006E4B9C" w:rsidRDefault="006E4B9C" w:rsidP="00A636A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pt-PT" w:eastAsia="pt-BR"/>
              </w:rPr>
            </w:pPr>
          </w:p>
        </w:tc>
      </w:tr>
      <w:tr w:rsidR="006E4B9C" w:rsidTr="00632036">
        <w:tc>
          <w:tcPr>
            <w:tcW w:w="3369" w:type="dxa"/>
            <w:vAlign w:val="center"/>
          </w:tcPr>
          <w:p w:rsidR="006E4B9C" w:rsidRDefault="00BC7AB7" w:rsidP="00A636A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pt-PT" w:eastAsia="pt-B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pt-PT" w:eastAsia="pt-BR"/>
              </w:rPr>
              <w:t>Nome do</w:t>
            </w:r>
            <w:r w:rsidR="00763DB0">
              <w:rPr>
                <w:rFonts w:ascii="Arial" w:hAnsi="Arial" w:cs="Arial"/>
                <w:bCs/>
                <w:sz w:val="24"/>
                <w:szCs w:val="24"/>
                <w:lang w:val="pt-PT" w:eastAsia="pt-BR"/>
              </w:rPr>
              <w:t xml:space="preserve">(a) </w:t>
            </w:r>
            <w:r>
              <w:rPr>
                <w:rFonts w:ascii="Arial" w:hAnsi="Arial" w:cs="Arial"/>
                <w:bCs/>
                <w:sz w:val="24"/>
                <w:szCs w:val="24"/>
                <w:lang w:val="pt-PT" w:eastAsia="pt-BR"/>
              </w:rPr>
              <w:t xml:space="preserve"> </w:t>
            </w:r>
            <w:r w:rsidR="006E4B9C" w:rsidRPr="00B24827">
              <w:rPr>
                <w:rFonts w:ascii="Arial" w:hAnsi="Arial" w:cs="Arial"/>
                <w:bCs/>
                <w:sz w:val="24"/>
                <w:szCs w:val="24"/>
                <w:lang w:val="pt-PT" w:eastAsia="pt-BR"/>
              </w:rPr>
              <w:t>Aluno</w:t>
            </w:r>
            <w:r w:rsidR="00763DB0">
              <w:rPr>
                <w:rFonts w:ascii="Arial" w:hAnsi="Arial" w:cs="Arial"/>
                <w:bCs/>
                <w:sz w:val="24"/>
                <w:szCs w:val="24"/>
                <w:lang w:val="pt-PT" w:eastAsia="pt-BR"/>
              </w:rPr>
              <w:t>(a)</w:t>
            </w:r>
          </w:p>
        </w:tc>
        <w:tc>
          <w:tcPr>
            <w:tcW w:w="5275" w:type="dxa"/>
            <w:vAlign w:val="center"/>
          </w:tcPr>
          <w:p w:rsidR="006E4B9C" w:rsidRDefault="006E4B9C" w:rsidP="00A636A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pt-PT" w:eastAsia="pt-BR"/>
              </w:rPr>
            </w:pPr>
          </w:p>
        </w:tc>
      </w:tr>
      <w:tr w:rsidR="006E4B9C" w:rsidTr="00632036">
        <w:tc>
          <w:tcPr>
            <w:tcW w:w="3369" w:type="dxa"/>
            <w:vAlign w:val="center"/>
          </w:tcPr>
          <w:p w:rsidR="006E4B9C" w:rsidRDefault="006E4B9C" w:rsidP="00A636A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pt-PT" w:eastAsia="pt-B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pt-PT" w:eastAsia="pt-BR"/>
              </w:rPr>
              <w:t>R</w:t>
            </w:r>
            <w:r w:rsidR="00763DB0">
              <w:rPr>
                <w:rFonts w:ascii="Arial" w:hAnsi="Arial" w:cs="Arial"/>
                <w:bCs/>
                <w:sz w:val="24"/>
                <w:szCs w:val="24"/>
                <w:lang w:val="pt-PT" w:eastAsia="pt-BR"/>
              </w:rPr>
              <w:t>.</w:t>
            </w:r>
            <w:r>
              <w:rPr>
                <w:rFonts w:ascii="Arial" w:hAnsi="Arial" w:cs="Arial"/>
                <w:bCs/>
                <w:sz w:val="24"/>
                <w:szCs w:val="24"/>
                <w:lang w:val="pt-PT" w:eastAsia="pt-BR"/>
              </w:rPr>
              <w:t>A</w:t>
            </w:r>
            <w:r w:rsidR="00763DB0">
              <w:rPr>
                <w:rFonts w:ascii="Arial" w:hAnsi="Arial" w:cs="Arial"/>
                <w:bCs/>
                <w:sz w:val="24"/>
                <w:szCs w:val="24"/>
                <w:lang w:val="pt-PT" w:eastAsia="pt-BR"/>
              </w:rPr>
              <w:t>.</w:t>
            </w:r>
          </w:p>
        </w:tc>
        <w:tc>
          <w:tcPr>
            <w:tcW w:w="5275" w:type="dxa"/>
            <w:vAlign w:val="center"/>
          </w:tcPr>
          <w:p w:rsidR="006E4B9C" w:rsidRDefault="006E4B9C" w:rsidP="00A636A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pt-PT" w:eastAsia="pt-BR"/>
              </w:rPr>
            </w:pPr>
          </w:p>
        </w:tc>
      </w:tr>
      <w:tr w:rsidR="00364C6F" w:rsidTr="00632036">
        <w:tc>
          <w:tcPr>
            <w:tcW w:w="3369" w:type="dxa"/>
            <w:vAlign w:val="center"/>
          </w:tcPr>
          <w:p w:rsidR="00364C6F" w:rsidRDefault="00364C6F" w:rsidP="00A636A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pt-PT" w:eastAsia="pt-B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pt-PT" w:eastAsia="pt-BR"/>
              </w:rPr>
              <w:t>Título do Trabalho</w:t>
            </w:r>
          </w:p>
        </w:tc>
        <w:tc>
          <w:tcPr>
            <w:tcW w:w="5275" w:type="dxa"/>
            <w:vAlign w:val="center"/>
          </w:tcPr>
          <w:p w:rsidR="00364C6F" w:rsidRDefault="00364C6F" w:rsidP="00A636A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pt-PT" w:eastAsia="pt-BR"/>
              </w:rPr>
            </w:pPr>
          </w:p>
          <w:p w:rsidR="00364C6F" w:rsidRDefault="00364C6F" w:rsidP="00A636A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pt-PT" w:eastAsia="pt-BR"/>
              </w:rPr>
            </w:pPr>
          </w:p>
        </w:tc>
      </w:tr>
      <w:tr w:rsidR="00A636AE" w:rsidRPr="00F63AC3" w:rsidTr="00A636AE">
        <w:tc>
          <w:tcPr>
            <w:tcW w:w="3369" w:type="dxa"/>
          </w:tcPr>
          <w:p w:rsidR="00A636AE" w:rsidRPr="00A636AE" w:rsidRDefault="00A636AE" w:rsidP="00A636A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pt-PT" w:eastAsia="pt-BR"/>
              </w:rPr>
            </w:pPr>
            <w:r w:rsidRPr="00A636AE">
              <w:rPr>
                <w:rFonts w:ascii="Arial" w:hAnsi="Arial" w:cs="Arial"/>
                <w:bCs/>
                <w:sz w:val="24"/>
                <w:szCs w:val="24"/>
                <w:lang w:val="pt-PT" w:eastAsia="pt-BR"/>
              </w:rPr>
              <w:t>Data</w:t>
            </w:r>
          </w:p>
        </w:tc>
        <w:tc>
          <w:tcPr>
            <w:tcW w:w="5275" w:type="dxa"/>
          </w:tcPr>
          <w:p w:rsidR="00A636AE" w:rsidRPr="00F63AC3" w:rsidRDefault="00A636AE" w:rsidP="00A636AE">
            <w:pPr>
              <w:spacing w:after="0"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A636AE" w:rsidRPr="00F63AC3" w:rsidTr="00A636AE">
        <w:tc>
          <w:tcPr>
            <w:tcW w:w="3369" w:type="dxa"/>
          </w:tcPr>
          <w:p w:rsidR="00A636AE" w:rsidRPr="00A636AE" w:rsidRDefault="00A636AE" w:rsidP="00A636A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pt-PT" w:eastAsia="pt-BR"/>
              </w:rPr>
            </w:pPr>
            <w:r w:rsidRPr="00A636AE">
              <w:rPr>
                <w:rFonts w:ascii="Arial" w:hAnsi="Arial" w:cs="Arial"/>
                <w:bCs/>
                <w:sz w:val="24"/>
                <w:szCs w:val="24"/>
                <w:lang w:val="pt-PT" w:eastAsia="pt-BR"/>
              </w:rPr>
              <w:t>Horário</w:t>
            </w:r>
          </w:p>
        </w:tc>
        <w:tc>
          <w:tcPr>
            <w:tcW w:w="5275" w:type="dxa"/>
          </w:tcPr>
          <w:p w:rsidR="00A636AE" w:rsidRPr="00F63AC3" w:rsidRDefault="00A636AE" w:rsidP="00A636AE">
            <w:pPr>
              <w:spacing w:after="0"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A636AE" w:rsidRPr="00F63AC3" w:rsidTr="00A636AE">
        <w:tc>
          <w:tcPr>
            <w:tcW w:w="3369" w:type="dxa"/>
          </w:tcPr>
          <w:p w:rsidR="00A636AE" w:rsidRPr="00A636AE" w:rsidRDefault="00A636AE" w:rsidP="00A636A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pt-PT" w:eastAsia="pt-BR"/>
              </w:rPr>
            </w:pPr>
            <w:r w:rsidRPr="00A636AE">
              <w:rPr>
                <w:rFonts w:ascii="Arial" w:hAnsi="Arial" w:cs="Arial"/>
                <w:bCs/>
                <w:sz w:val="24"/>
                <w:szCs w:val="24"/>
                <w:lang w:val="pt-PT" w:eastAsia="pt-BR"/>
              </w:rPr>
              <w:t>Local (sala)</w:t>
            </w:r>
          </w:p>
        </w:tc>
        <w:tc>
          <w:tcPr>
            <w:tcW w:w="5275" w:type="dxa"/>
          </w:tcPr>
          <w:p w:rsidR="00A636AE" w:rsidRPr="00F63AC3" w:rsidRDefault="00A636AE" w:rsidP="00A636AE">
            <w:pPr>
              <w:spacing w:after="0"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B178E7" w:rsidRDefault="00B178E7" w:rsidP="00B178E7">
      <w:pPr>
        <w:spacing w:after="0"/>
        <w:ind w:firstLine="708"/>
        <w:jc w:val="both"/>
        <w:rPr>
          <w:rFonts w:ascii="Arial" w:eastAsia="Arial" w:hAnsi="Arial" w:cs="Arial"/>
          <w:sz w:val="24"/>
          <w:szCs w:val="24"/>
          <w:lang w:val="pt-PT" w:eastAsia="pt-BR"/>
        </w:rPr>
      </w:pPr>
    </w:p>
    <w:p w:rsidR="00A636AE" w:rsidRPr="00A636AE" w:rsidRDefault="00A636AE" w:rsidP="00A636AE">
      <w:pPr>
        <w:spacing w:after="0"/>
        <w:jc w:val="both"/>
        <w:rPr>
          <w:rFonts w:ascii="Arial" w:hAnsi="Arial" w:cs="Arial"/>
          <w:sz w:val="24"/>
          <w:szCs w:val="24"/>
        </w:rPr>
      </w:pPr>
      <w:r w:rsidRPr="00A636AE">
        <w:rPr>
          <w:rFonts w:ascii="Arial" w:hAnsi="Arial" w:cs="Arial"/>
          <w:sz w:val="24"/>
          <w:szCs w:val="24"/>
        </w:rPr>
        <w:t>A banca será composta pelos seguintes membros (previamente consultados):</w:t>
      </w:r>
    </w:p>
    <w:p w:rsidR="00A636AE" w:rsidRPr="00A636AE" w:rsidRDefault="00A636AE" w:rsidP="00A636AE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0"/>
        <w:gridCol w:w="5984"/>
      </w:tblGrid>
      <w:tr w:rsidR="00A636AE" w:rsidRPr="00A636AE" w:rsidTr="00E06D32">
        <w:tc>
          <w:tcPr>
            <w:tcW w:w="2660" w:type="dxa"/>
          </w:tcPr>
          <w:p w:rsidR="00A636AE" w:rsidRPr="00A636AE" w:rsidRDefault="00A636AE" w:rsidP="00DD492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36AE">
              <w:rPr>
                <w:rFonts w:ascii="Arial" w:hAnsi="Arial" w:cs="Arial"/>
                <w:b/>
                <w:sz w:val="24"/>
                <w:szCs w:val="24"/>
              </w:rPr>
              <w:t>Titulares</w:t>
            </w:r>
          </w:p>
        </w:tc>
        <w:tc>
          <w:tcPr>
            <w:tcW w:w="5984" w:type="dxa"/>
          </w:tcPr>
          <w:p w:rsidR="00A636AE" w:rsidRPr="00A636AE" w:rsidRDefault="00A636AE" w:rsidP="00DD492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636AE">
              <w:rPr>
                <w:rFonts w:ascii="Arial" w:hAnsi="Arial" w:cs="Arial"/>
                <w:b/>
                <w:sz w:val="24"/>
                <w:szCs w:val="24"/>
                <w:u w:val="single"/>
              </w:rPr>
              <w:t>Nome / Instituição</w:t>
            </w:r>
          </w:p>
        </w:tc>
      </w:tr>
      <w:tr w:rsidR="00A636AE" w:rsidRPr="00A636AE" w:rsidTr="00E06D32">
        <w:tc>
          <w:tcPr>
            <w:tcW w:w="2660" w:type="dxa"/>
          </w:tcPr>
          <w:p w:rsidR="00A636AE" w:rsidRPr="00A636AE" w:rsidRDefault="00A636AE" w:rsidP="00A636A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36AE">
              <w:rPr>
                <w:rFonts w:ascii="Arial" w:hAnsi="Arial" w:cs="Arial"/>
                <w:sz w:val="24"/>
                <w:szCs w:val="24"/>
              </w:rPr>
              <w:t>Prof</w:t>
            </w:r>
            <w:proofErr w:type="spellEnd"/>
            <w:r w:rsidRPr="00A636AE">
              <w:rPr>
                <w:rFonts w:ascii="Arial" w:hAnsi="Arial" w:cs="Arial"/>
                <w:sz w:val="24"/>
                <w:szCs w:val="24"/>
              </w:rPr>
              <w:t xml:space="preserve">(a) Orientador(a) </w:t>
            </w:r>
          </w:p>
        </w:tc>
        <w:tc>
          <w:tcPr>
            <w:tcW w:w="5984" w:type="dxa"/>
          </w:tcPr>
          <w:p w:rsidR="00A636AE" w:rsidRPr="00A636AE" w:rsidRDefault="00A636AE" w:rsidP="00DD49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6AE" w:rsidRPr="00A636AE" w:rsidTr="00E06D32">
        <w:tc>
          <w:tcPr>
            <w:tcW w:w="2660" w:type="dxa"/>
          </w:tcPr>
          <w:p w:rsidR="00A636AE" w:rsidRPr="00A636AE" w:rsidRDefault="00A636AE" w:rsidP="00DD492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36AE">
              <w:rPr>
                <w:rFonts w:ascii="Arial" w:hAnsi="Arial" w:cs="Arial"/>
                <w:sz w:val="24"/>
                <w:szCs w:val="24"/>
              </w:rPr>
              <w:t>Titular 1</w:t>
            </w:r>
          </w:p>
        </w:tc>
        <w:tc>
          <w:tcPr>
            <w:tcW w:w="5984" w:type="dxa"/>
          </w:tcPr>
          <w:p w:rsidR="00A636AE" w:rsidRPr="00A636AE" w:rsidRDefault="00A636AE" w:rsidP="00DD492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6AE" w:rsidRPr="00A636AE" w:rsidTr="00E06D32">
        <w:tc>
          <w:tcPr>
            <w:tcW w:w="2660" w:type="dxa"/>
          </w:tcPr>
          <w:p w:rsidR="00A636AE" w:rsidRPr="00A636AE" w:rsidRDefault="00A636AE" w:rsidP="00DD492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36AE">
              <w:rPr>
                <w:rFonts w:ascii="Arial" w:hAnsi="Arial" w:cs="Arial"/>
                <w:sz w:val="24"/>
                <w:szCs w:val="24"/>
              </w:rPr>
              <w:t>Titular 2</w:t>
            </w:r>
          </w:p>
        </w:tc>
        <w:tc>
          <w:tcPr>
            <w:tcW w:w="5984" w:type="dxa"/>
          </w:tcPr>
          <w:p w:rsidR="00A636AE" w:rsidRPr="00A636AE" w:rsidRDefault="00A636AE" w:rsidP="00DD492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A636AE" w:rsidRPr="00A636AE" w:rsidRDefault="00A636AE" w:rsidP="00A636AE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6268"/>
      </w:tblGrid>
      <w:tr w:rsidR="00A636AE" w:rsidRPr="00A636AE" w:rsidTr="00DD4921">
        <w:tc>
          <w:tcPr>
            <w:tcW w:w="2376" w:type="dxa"/>
            <w:vAlign w:val="center"/>
          </w:tcPr>
          <w:p w:rsidR="00A636AE" w:rsidRPr="00A636AE" w:rsidRDefault="00A636AE" w:rsidP="00DD492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36AE">
              <w:rPr>
                <w:rFonts w:ascii="Arial" w:hAnsi="Arial" w:cs="Arial"/>
                <w:b/>
                <w:sz w:val="24"/>
                <w:szCs w:val="24"/>
              </w:rPr>
              <w:t>Suplentes</w:t>
            </w:r>
          </w:p>
        </w:tc>
        <w:tc>
          <w:tcPr>
            <w:tcW w:w="6268" w:type="dxa"/>
            <w:vAlign w:val="center"/>
          </w:tcPr>
          <w:p w:rsidR="00A636AE" w:rsidRPr="00A636AE" w:rsidRDefault="00A636AE" w:rsidP="00DD492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636AE">
              <w:rPr>
                <w:rFonts w:ascii="Arial" w:hAnsi="Arial" w:cs="Arial"/>
                <w:b/>
                <w:sz w:val="24"/>
                <w:szCs w:val="24"/>
                <w:u w:val="single"/>
              </w:rPr>
              <w:t>Nome / Instituição</w:t>
            </w:r>
          </w:p>
        </w:tc>
      </w:tr>
      <w:tr w:rsidR="00A636AE" w:rsidRPr="00A636AE" w:rsidTr="00DD4921">
        <w:tc>
          <w:tcPr>
            <w:tcW w:w="2376" w:type="dxa"/>
            <w:vAlign w:val="center"/>
          </w:tcPr>
          <w:p w:rsidR="00A636AE" w:rsidRPr="00A636AE" w:rsidRDefault="00A636AE" w:rsidP="00DD49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6AE">
              <w:rPr>
                <w:rFonts w:ascii="Arial" w:hAnsi="Arial" w:cs="Arial"/>
                <w:sz w:val="24"/>
                <w:szCs w:val="24"/>
              </w:rPr>
              <w:t>Membro suplente 1</w:t>
            </w:r>
          </w:p>
        </w:tc>
        <w:tc>
          <w:tcPr>
            <w:tcW w:w="6268" w:type="dxa"/>
            <w:vAlign w:val="center"/>
          </w:tcPr>
          <w:p w:rsidR="00A636AE" w:rsidRPr="00A636AE" w:rsidRDefault="00A636AE" w:rsidP="00DD49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6AE" w:rsidRPr="00A636AE" w:rsidTr="00DD4921">
        <w:tc>
          <w:tcPr>
            <w:tcW w:w="2376" w:type="dxa"/>
            <w:vAlign w:val="center"/>
          </w:tcPr>
          <w:p w:rsidR="00A636AE" w:rsidRPr="00A636AE" w:rsidRDefault="00A636AE" w:rsidP="00DD49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6AE">
              <w:rPr>
                <w:rFonts w:ascii="Arial" w:hAnsi="Arial" w:cs="Arial"/>
                <w:sz w:val="24"/>
                <w:szCs w:val="24"/>
              </w:rPr>
              <w:t>Membro suplente 2</w:t>
            </w:r>
          </w:p>
        </w:tc>
        <w:tc>
          <w:tcPr>
            <w:tcW w:w="6268" w:type="dxa"/>
            <w:vAlign w:val="center"/>
          </w:tcPr>
          <w:p w:rsidR="00A636AE" w:rsidRPr="00A636AE" w:rsidRDefault="00A636AE" w:rsidP="00DD4921">
            <w:pPr>
              <w:rPr>
                <w:rFonts w:ascii="Arial" w:hAnsi="Arial" w:cs="Arial"/>
              </w:rPr>
            </w:pPr>
          </w:p>
        </w:tc>
      </w:tr>
    </w:tbl>
    <w:p w:rsidR="00A636AE" w:rsidRDefault="00A636AE" w:rsidP="00A636AE">
      <w:pPr>
        <w:spacing w:after="0"/>
        <w:rPr>
          <w:rFonts w:ascii="Arial" w:hAnsi="Arial" w:cs="Arial"/>
          <w:sz w:val="24"/>
          <w:szCs w:val="24"/>
        </w:rPr>
      </w:pPr>
    </w:p>
    <w:p w:rsidR="00A636AE" w:rsidRDefault="00A636AE" w:rsidP="00A636AE">
      <w:pPr>
        <w:spacing w:after="0"/>
        <w:rPr>
          <w:rFonts w:ascii="Arial" w:hAnsi="Arial" w:cs="Arial"/>
          <w:sz w:val="24"/>
          <w:szCs w:val="24"/>
        </w:rPr>
      </w:pPr>
    </w:p>
    <w:p w:rsidR="00A636AE" w:rsidRDefault="00A636AE" w:rsidP="00A636AE">
      <w:pPr>
        <w:spacing w:after="0"/>
        <w:rPr>
          <w:rFonts w:ascii="Arial" w:hAnsi="Arial" w:cs="Arial"/>
          <w:sz w:val="24"/>
          <w:szCs w:val="24"/>
        </w:rPr>
      </w:pPr>
    </w:p>
    <w:p w:rsidR="00A636AE" w:rsidRPr="00A636AE" w:rsidRDefault="00A636AE" w:rsidP="00A636AE">
      <w:pPr>
        <w:spacing w:after="0"/>
        <w:rPr>
          <w:rFonts w:ascii="Arial" w:hAnsi="Arial" w:cs="Arial"/>
          <w:sz w:val="24"/>
          <w:szCs w:val="24"/>
        </w:rPr>
      </w:pPr>
    </w:p>
    <w:p w:rsidR="00A636AE" w:rsidRPr="00A636AE" w:rsidRDefault="00A636AE" w:rsidP="00A636A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636AE" w:rsidRPr="00A636AE" w:rsidRDefault="00A636AE" w:rsidP="00A636A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636AE">
        <w:rPr>
          <w:rFonts w:ascii="Arial" w:hAnsi="Arial" w:cs="Arial"/>
          <w:sz w:val="24"/>
          <w:szCs w:val="24"/>
        </w:rPr>
        <w:t>____________________________________________</w:t>
      </w:r>
    </w:p>
    <w:p w:rsidR="004E02FC" w:rsidRPr="00A636AE" w:rsidRDefault="00A636AE" w:rsidP="00A636A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636AE">
        <w:rPr>
          <w:rFonts w:ascii="Arial" w:hAnsi="Arial" w:cs="Arial"/>
          <w:sz w:val="24"/>
          <w:szCs w:val="24"/>
        </w:rPr>
        <w:t xml:space="preserve">Assinatura do </w:t>
      </w:r>
      <w:proofErr w:type="spellStart"/>
      <w:r w:rsidRPr="00A636AE">
        <w:rPr>
          <w:rFonts w:ascii="Arial" w:hAnsi="Arial" w:cs="Arial"/>
          <w:sz w:val="24"/>
          <w:szCs w:val="24"/>
        </w:rPr>
        <w:t>Prof</w:t>
      </w:r>
      <w:proofErr w:type="spellEnd"/>
      <w:r w:rsidRPr="00A636AE">
        <w:rPr>
          <w:rFonts w:ascii="Arial" w:hAnsi="Arial" w:cs="Arial"/>
          <w:sz w:val="24"/>
          <w:szCs w:val="24"/>
        </w:rPr>
        <w:t>(a) Orientador(a)</w:t>
      </w:r>
    </w:p>
    <w:sectPr w:rsidR="004E02FC" w:rsidRPr="00A636AE" w:rsidSect="005C0759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A25" w:rsidRDefault="00200A25">
      <w:r>
        <w:separator/>
      </w:r>
    </w:p>
  </w:endnote>
  <w:endnote w:type="continuationSeparator" w:id="0">
    <w:p w:rsidR="00200A25" w:rsidRDefault="0020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A25" w:rsidRDefault="00200A25">
      <w:r>
        <w:separator/>
      </w:r>
    </w:p>
  </w:footnote>
  <w:footnote w:type="continuationSeparator" w:id="0">
    <w:p w:rsidR="00200A25" w:rsidRDefault="00200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B9C" w:rsidRDefault="00200A2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52487" o:spid="_x0000_s2054" type="#_x0000_t75" style="position:absolute;margin-left:0;margin-top:0;width:424.85pt;height:433.5pt;z-index:-251655680;mso-position-horizontal:center;mso-position-horizontal-relative:margin;mso-position-vertical:center;mso-position-vertical-relative:margin" o:allowincell="f">
          <v:imagedata r:id="rId1" o:title="Logo EngBiomédica transparen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9D1" w:rsidRDefault="00200A2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52488" o:spid="_x0000_s2055" type="#_x0000_t75" style="position:absolute;margin-left:0;margin-top:0;width:424.85pt;height:433.5pt;z-index:-251654656;mso-position-horizontal:center;mso-position-horizontal-relative:margin;mso-position-vertical:center;mso-position-vertical-relative:margin" o:allowincell="f">
          <v:imagedata r:id="rId1" o:title="Logo EngBiomédica transparente" gain="19661f" blacklevel="22938f"/>
          <w10:wrap anchorx="margin" anchory="margin"/>
        </v:shape>
      </w:pict>
    </w:r>
    <w:r w:rsidR="00D0274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1421765</wp:posOffset>
              </wp:positionH>
              <wp:positionV relativeFrom="paragraph">
                <wp:posOffset>221615</wp:posOffset>
              </wp:positionV>
              <wp:extent cx="2921635" cy="215900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63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29D1" w:rsidRPr="00AF62F7" w:rsidRDefault="009329D1" w:rsidP="004B73A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color w:val="006666"/>
                              <w:sz w:val="20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6666"/>
                              <w:sz w:val="20"/>
                              <w:szCs w:val="32"/>
                            </w:rPr>
                            <w:t xml:space="preserve">TRABALHO DE GRADUAÇÂO </w:t>
                          </w:r>
                          <w:r w:rsidR="00613880">
                            <w:rPr>
                              <w:rFonts w:ascii="Arial" w:hAnsi="Arial" w:cs="Arial"/>
                              <w:b/>
                              <w:bCs/>
                              <w:color w:val="006666"/>
                              <w:sz w:val="20"/>
                              <w:szCs w:val="32"/>
                            </w:rPr>
                            <w:t>III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6666"/>
                              <w:sz w:val="20"/>
                              <w:szCs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57607" tIns="28804" rIns="57607" bIns="28804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11.95pt;margin-top:17.45pt;width:230.05pt;height:1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1NUtwIAALk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" filled="f" stroked="f">
              <v:textbox inset="1.60019mm,.80011mm,1.60019mm,.80011mm">
                <w:txbxContent>
                  <w:p w:rsidR="009329D1" w:rsidRPr="00AF62F7" w:rsidRDefault="009329D1" w:rsidP="004B73A9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006666"/>
                        <w:sz w:val="20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6666"/>
                        <w:sz w:val="20"/>
                        <w:szCs w:val="32"/>
                      </w:rPr>
                      <w:t xml:space="preserve">TRABALHO DE GRADUAÇÂO </w:t>
                    </w:r>
                    <w:r w:rsidR="00613880">
                      <w:rPr>
                        <w:rFonts w:ascii="Arial" w:hAnsi="Arial" w:cs="Arial"/>
                        <w:b/>
                        <w:bCs/>
                        <w:color w:val="006666"/>
                        <w:sz w:val="20"/>
                        <w:szCs w:val="32"/>
                      </w:rPr>
                      <w:t>III</w:t>
                    </w:r>
                    <w:r>
                      <w:rPr>
                        <w:rFonts w:ascii="Arial" w:hAnsi="Arial" w:cs="Arial"/>
                        <w:b/>
                        <w:bCs/>
                        <w:color w:val="006666"/>
                        <w:sz w:val="20"/>
                        <w:szCs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74451E"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703580" cy="517525"/>
          <wp:effectExtent l="19050" t="0" r="1270" b="0"/>
          <wp:wrapNone/>
          <wp:docPr id="5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80" cy="517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0274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632460</wp:posOffset>
              </wp:positionH>
              <wp:positionV relativeFrom="paragraph">
                <wp:posOffset>635</wp:posOffset>
              </wp:positionV>
              <wp:extent cx="4767580" cy="21082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29D1" w:rsidRDefault="009329D1" w:rsidP="00826601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color w:val="006666"/>
                              <w:sz w:val="20"/>
                              <w:szCs w:val="32"/>
                            </w:rPr>
                          </w:pPr>
                          <w:r w:rsidRPr="00AF2A33">
                            <w:rPr>
                              <w:rFonts w:ascii="Arial" w:hAnsi="Arial" w:cs="Arial"/>
                              <w:b/>
                              <w:bCs/>
                              <w:color w:val="006666"/>
                              <w:sz w:val="20"/>
                              <w:szCs w:val="32"/>
                            </w:rPr>
                            <w:t>CENTRO DE ENGENHARIA, MODELAGEM E CIÊNCIAS SOCIAIS APLICADAS</w:t>
                          </w:r>
                        </w:p>
                        <w:p w:rsidR="00CE6DA9" w:rsidRPr="00AF2A33" w:rsidRDefault="00CE6DA9" w:rsidP="00826601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color w:val="006666"/>
                              <w:sz w:val="20"/>
                              <w:szCs w:val="32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6666"/>
                              <w:sz w:val="20"/>
                              <w:szCs w:val="32"/>
                            </w:rPr>
                            <w:t>Engenhaia</w:t>
                          </w:r>
                          <w:proofErr w:type="spellEnd"/>
                        </w:p>
                      </w:txbxContent>
                    </wps:txbx>
                    <wps:bodyPr rot="0" vert="horz" wrap="square" lIns="57607" tIns="28804" rIns="57607" bIns="28804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7" type="#_x0000_t202" style="position:absolute;margin-left:49.8pt;margin-top:.05pt;width:375.4pt;height:16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" filled="f" stroked="f">
              <v:textbox inset="1.60019mm,.80011mm,1.60019mm,.80011mm">
                <w:txbxContent>
                  <w:p w:rsidR="009329D1" w:rsidRDefault="009329D1" w:rsidP="00826601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006666"/>
                        <w:sz w:val="20"/>
                        <w:szCs w:val="32"/>
                      </w:rPr>
                    </w:pPr>
                    <w:r w:rsidRPr="00AF2A33">
                      <w:rPr>
                        <w:rFonts w:ascii="Arial" w:hAnsi="Arial" w:cs="Arial"/>
                        <w:b/>
                        <w:bCs/>
                        <w:color w:val="006666"/>
                        <w:sz w:val="20"/>
                        <w:szCs w:val="32"/>
                      </w:rPr>
                      <w:t>CENTRO DE ENGENHARIA, MODELAGEM E CIÊNCIAS SOCIAIS APLICADAS</w:t>
                    </w:r>
                  </w:p>
                  <w:p w:rsidR="00CE6DA9" w:rsidRPr="00AF2A33" w:rsidRDefault="00CE6DA9" w:rsidP="00826601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006666"/>
                        <w:sz w:val="20"/>
                        <w:szCs w:val="32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6666"/>
                        <w:sz w:val="20"/>
                        <w:szCs w:val="32"/>
                      </w:rPr>
                      <w:t>Engenhaia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B9C" w:rsidRDefault="00200A2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52486" o:spid="_x0000_s2053" type="#_x0000_t75" style="position:absolute;margin-left:0;margin-top:0;width:424.85pt;height:433.5pt;z-index:-251656704;mso-position-horizontal:center;mso-position-horizontal-relative:margin;mso-position-vertical:center;mso-position-vertical-relative:margin" o:allowincell="f">
          <v:imagedata r:id="rId1" o:title="Logo EngBiomédica transparent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F96CD2"/>
    <w:multiLevelType w:val="hybridMultilevel"/>
    <w:tmpl w:val="27A8D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544235"/>
    <w:multiLevelType w:val="hybridMultilevel"/>
    <w:tmpl w:val="177A2646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D1"/>
    <w:rsid w:val="00001697"/>
    <w:rsid w:val="000103DA"/>
    <w:rsid w:val="0001468B"/>
    <w:rsid w:val="0001654E"/>
    <w:rsid w:val="0002031D"/>
    <w:rsid w:val="00034128"/>
    <w:rsid w:val="00034DDE"/>
    <w:rsid w:val="00040215"/>
    <w:rsid w:val="00046653"/>
    <w:rsid w:val="000466B1"/>
    <w:rsid w:val="00050156"/>
    <w:rsid w:val="00050A08"/>
    <w:rsid w:val="000536FE"/>
    <w:rsid w:val="0005533B"/>
    <w:rsid w:val="00055736"/>
    <w:rsid w:val="00061A90"/>
    <w:rsid w:val="00065F0A"/>
    <w:rsid w:val="000669FE"/>
    <w:rsid w:val="00070CAF"/>
    <w:rsid w:val="00082B3E"/>
    <w:rsid w:val="00083679"/>
    <w:rsid w:val="0008768E"/>
    <w:rsid w:val="00096F7E"/>
    <w:rsid w:val="000B1338"/>
    <w:rsid w:val="000B213D"/>
    <w:rsid w:val="000C5AD0"/>
    <w:rsid w:val="000D1058"/>
    <w:rsid w:val="000D18E2"/>
    <w:rsid w:val="000D2BF0"/>
    <w:rsid w:val="000E029D"/>
    <w:rsid w:val="000E2A74"/>
    <w:rsid w:val="000F08B5"/>
    <w:rsid w:val="000F1313"/>
    <w:rsid w:val="000F154A"/>
    <w:rsid w:val="000F1D05"/>
    <w:rsid w:val="000F5BFB"/>
    <w:rsid w:val="00102A99"/>
    <w:rsid w:val="00102C5B"/>
    <w:rsid w:val="00103F79"/>
    <w:rsid w:val="00106C41"/>
    <w:rsid w:val="00121420"/>
    <w:rsid w:val="00124289"/>
    <w:rsid w:val="00133335"/>
    <w:rsid w:val="00142DBB"/>
    <w:rsid w:val="0014337D"/>
    <w:rsid w:val="0015501D"/>
    <w:rsid w:val="00163C36"/>
    <w:rsid w:val="00166A61"/>
    <w:rsid w:val="0017230B"/>
    <w:rsid w:val="00174456"/>
    <w:rsid w:val="00175DC2"/>
    <w:rsid w:val="0017625A"/>
    <w:rsid w:val="0017636D"/>
    <w:rsid w:val="00177D77"/>
    <w:rsid w:val="00183320"/>
    <w:rsid w:val="00184C2A"/>
    <w:rsid w:val="00190578"/>
    <w:rsid w:val="001916B2"/>
    <w:rsid w:val="00193685"/>
    <w:rsid w:val="001A6510"/>
    <w:rsid w:val="001A7635"/>
    <w:rsid w:val="001B22C6"/>
    <w:rsid w:val="001C138C"/>
    <w:rsid w:val="001C2B69"/>
    <w:rsid w:val="001C581F"/>
    <w:rsid w:val="001D06E6"/>
    <w:rsid w:val="001D3310"/>
    <w:rsid w:val="001D3DD3"/>
    <w:rsid w:val="001E3AAB"/>
    <w:rsid w:val="001F182F"/>
    <w:rsid w:val="001F40E9"/>
    <w:rsid w:val="001F4367"/>
    <w:rsid w:val="001F5E7C"/>
    <w:rsid w:val="001F6CE2"/>
    <w:rsid w:val="00200A25"/>
    <w:rsid w:val="00207039"/>
    <w:rsid w:val="00210CFF"/>
    <w:rsid w:val="002159DA"/>
    <w:rsid w:val="0022552A"/>
    <w:rsid w:val="00227758"/>
    <w:rsid w:val="00227F53"/>
    <w:rsid w:val="0023244C"/>
    <w:rsid w:val="0025005F"/>
    <w:rsid w:val="0025254A"/>
    <w:rsid w:val="00252C13"/>
    <w:rsid w:val="0025483F"/>
    <w:rsid w:val="0026180E"/>
    <w:rsid w:val="00265282"/>
    <w:rsid w:val="002661A1"/>
    <w:rsid w:val="00266714"/>
    <w:rsid w:val="002709B2"/>
    <w:rsid w:val="002740F4"/>
    <w:rsid w:val="00286F3B"/>
    <w:rsid w:val="0029006F"/>
    <w:rsid w:val="00290386"/>
    <w:rsid w:val="002957CA"/>
    <w:rsid w:val="00297904"/>
    <w:rsid w:val="002A13D0"/>
    <w:rsid w:val="002A1E07"/>
    <w:rsid w:val="002A29D1"/>
    <w:rsid w:val="002A7550"/>
    <w:rsid w:val="002A7C0A"/>
    <w:rsid w:val="002B0C9C"/>
    <w:rsid w:val="002B0CDE"/>
    <w:rsid w:val="002B525A"/>
    <w:rsid w:val="002B785F"/>
    <w:rsid w:val="002C1508"/>
    <w:rsid w:val="002D14EC"/>
    <w:rsid w:val="002D4EF3"/>
    <w:rsid w:val="002D79D2"/>
    <w:rsid w:val="002E664B"/>
    <w:rsid w:val="00306777"/>
    <w:rsid w:val="00307898"/>
    <w:rsid w:val="003115CA"/>
    <w:rsid w:val="0031530B"/>
    <w:rsid w:val="00320D9D"/>
    <w:rsid w:val="003270CA"/>
    <w:rsid w:val="00327E22"/>
    <w:rsid w:val="0033410D"/>
    <w:rsid w:val="003416C8"/>
    <w:rsid w:val="00343638"/>
    <w:rsid w:val="003457C1"/>
    <w:rsid w:val="00351647"/>
    <w:rsid w:val="003639C5"/>
    <w:rsid w:val="00364C6F"/>
    <w:rsid w:val="003912FC"/>
    <w:rsid w:val="00393C38"/>
    <w:rsid w:val="003957FD"/>
    <w:rsid w:val="0039590F"/>
    <w:rsid w:val="00396E57"/>
    <w:rsid w:val="00397182"/>
    <w:rsid w:val="003C2CFD"/>
    <w:rsid w:val="003C4EFF"/>
    <w:rsid w:val="003D02A1"/>
    <w:rsid w:val="003D33B1"/>
    <w:rsid w:val="003D6BF2"/>
    <w:rsid w:val="003D727E"/>
    <w:rsid w:val="003E0049"/>
    <w:rsid w:val="003E3262"/>
    <w:rsid w:val="003E34A5"/>
    <w:rsid w:val="003F1D28"/>
    <w:rsid w:val="003F1D6A"/>
    <w:rsid w:val="003F1E92"/>
    <w:rsid w:val="00400517"/>
    <w:rsid w:val="00401322"/>
    <w:rsid w:val="00402A2E"/>
    <w:rsid w:val="00402B5F"/>
    <w:rsid w:val="00403F96"/>
    <w:rsid w:val="00404C8C"/>
    <w:rsid w:val="00407965"/>
    <w:rsid w:val="00424E0F"/>
    <w:rsid w:val="00432734"/>
    <w:rsid w:val="00435015"/>
    <w:rsid w:val="0043597E"/>
    <w:rsid w:val="00441749"/>
    <w:rsid w:val="00441E3A"/>
    <w:rsid w:val="00451372"/>
    <w:rsid w:val="00451460"/>
    <w:rsid w:val="004568F1"/>
    <w:rsid w:val="0047006E"/>
    <w:rsid w:val="004728F4"/>
    <w:rsid w:val="00480779"/>
    <w:rsid w:val="00480F9E"/>
    <w:rsid w:val="00481FA8"/>
    <w:rsid w:val="00483F41"/>
    <w:rsid w:val="00496AB7"/>
    <w:rsid w:val="00497A50"/>
    <w:rsid w:val="00497FE7"/>
    <w:rsid w:val="004A2353"/>
    <w:rsid w:val="004B24E8"/>
    <w:rsid w:val="004B2813"/>
    <w:rsid w:val="004B5287"/>
    <w:rsid w:val="004B73A9"/>
    <w:rsid w:val="004C04A7"/>
    <w:rsid w:val="004C688D"/>
    <w:rsid w:val="004D493A"/>
    <w:rsid w:val="004E02FC"/>
    <w:rsid w:val="004E5260"/>
    <w:rsid w:val="004F17A9"/>
    <w:rsid w:val="004F3B21"/>
    <w:rsid w:val="004F5171"/>
    <w:rsid w:val="004F650C"/>
    <w:rsid w:val="004F773B"/>
    <w:rsid w:val="005002FC"/>
    <w:rsid w:val="005038EE"/>
    <w:rsid w:val="00505B71"/>
    <w:rsid w:val="00505C15"/>
    <w:rsid w:val="005156FF"/>
    <w:rsid w:val="00522869"/>
    <w:rsid w:val="0052480B"/>
    <w:rsid w:val="00524CC9"/>
    <w:rsid w:val="00530476"/>
    <w:rsid w:val="005523C1"/>
    <w:rsid w:val="00552A9E"/>
    <w:rsid w:val="005568C2"/>
    <w:rsid w:val="00556C80"/>
    <w:rsid w:val="00556F45"/>
    <w:rsid w:val="0056092D"/>
    <w:rsid w:val="00560D03"/>
    <w:rsid w:val="00561708"/>
    <w:rsid w:val="00562475"/>
    <w:rsid w:val="00563F44"/>
    <w:rsid w:val="0056579F"/>
    <w:rsid w:val="00577964"/>
    <w:rsid w:val="00581F69"/>
    <w:rsid w:val="005841F8"/>
    <w:rsid w:val="00591543"/>
    <w:rsid w:val="00593992"/>
    <w:rsid w:val="005A4AC1"/>
    <w:rsid w:val="005A6BA1"/>
    <w:rsid w:val="005A733D"/>
    <w:rsid w:val="005B1F86"/>
    <w:rsid w:val="005B4FAF"/>
    <w:rsid w:val="005C0759"/>
    <w:rsid w:val="005C146D"/>
    <w:rsid w:val="005C1DC4"/>
    <w:rsid w:val="005C2CFA"/>
    <w:rsid w:val="005D2D58"/>
    <w:rsid w:val="005E0BBA"/>
    <w:rsid w:val="005E280F"/>
    <w:rsid w:val="005E3589"/>
    <w:rsid w:val="005F1F16"/>
    <w:rsid w:val="005F2DE1"/>
    <w:rsid w:val="005F59B0"/>
    <w:rsid w:val="0060051D"/>
    <w:rsid w:val="00601E98"/>
    <w:rsid w:val="00602367"/>
    <w:rsid w:val="006055FC"/>
    <w:rsid w:val="006069B5"/>
    <w:rsid w:val="00612595"/>
    <w:rsid w:val="00613880"/>
    <w:rsid w:val="00622DE0"/>
    <w:rsid w:val="00627221"/>
    <w:rsid w:val="00632036"/>
    <w:rsid w:val="00633BA1"/>
    <w:rsid w:val="00635F1E"/>
    <w:rsid w:val="00636DB9"/>
    <w:rsid w:val="00644654"/>
    <w:rsid w:val="0065163A"/>
    <w:rsid w:val="0065410D"/>
    <w:rsid w:val="00660B3E"/>
    <w:rsid w:val="006624B0"/>
    <w:rsid w:val="006652BC"/>
    <w:rsid w:val="00665895"/>
    <w:rsid w:val="006712E3"/>
    <w:rsid w:val="00675D8C"/>
    <w:rsid w:val="00677B51"/>
    <w:rsid w:val="00680CAE"/>
    <w:rsid w:val="006828CA"/>
    <w:rsid w:val="00684337"/>
    <w:rsid w:val="006905CA"/>
    <w:rsid w:val="006967E4"/>
    <w:rsid w:val="006968B3"/>
    <w:rsid w:val="006A09A4"/>
    <w:rsid w:val="006A5E97"/>
    <w:rsid w:val="006C3215"/>
    <w:rsid w:val="006E2816"/>
    <w:rsid w:val="006E4B26"/>
    <w:rsid w:val="006E4B9C"/>
    <w:rsid w:val="006E7000"/>
    <w:rsid w:val="006E7442"/>
    <w:rsid w:val="006F0E6C"/>
    <w:rsid w:val="006F7C93"/>
    <w:rsid w:val="007018EF"/>
    <w:rsid w:val="0073167C"/>
    <w:rsid w:val="00734293"/>
    <w:rsid w:val="0074067D"/>
    <w:rsid w:val="0074451E"/>
    <w:rsid w:val="00746A22"/>
    <w:rsid w:val="0075406B"/>
    <w:rsid w:val="007543D5"/>
    <w:rsid w:val="00761917"/>
    <w:rsid w:val="00763DB0"/>
    <w:rsid w:val="00765C9D"/>
    <w:rsid w:val="00767770"/>
    <w:rsid w:val="0077121B"/>
    <w:rsid w:val="007713C6"/>
    <w:rsid w:val="00777E14"/>
    <w:rsid w:val="00790D44"/>
    <w:rsid w:val="00792E5C"/>
    <w:rsid w:val="00796116"/>
    <w:rsid w:val="007A131D"/>
    <w:rsid w:val="007A5B59"/>
    <w:rsid w:val="007A7598"/>
    <w:rsid w:val="007B3D6A"/>
    <w:rsid w:val="007B3F9A"/>
    <w:rsid w:val="007C3BC2"/>
    <w:rsid w:val="007C7D3E"/>
    <w:rsid w:val="007D4894"/>
    <w:rsid w:val="007D7A44"/>
    <w:rsid w:val="007E3022"/>
    <w:rsid w:val="007E56DE"/>
    <w:rsid w:val="007F0F6C"/>
    <w:rsid w:val="007F31E8"/>
    <w:rsid w:val="007F35BF"/>
    <w:rsid w:val="007F54A8"/>
    <w:rsid w:val="007F571D"/>
    <w:rsid w:val="007F787B"/>
    <w:rsid w:val="008249DE"/>
    <w:rsid w:val="00826601"/>
    <w:rsid w:val="00830C90"/>
    <w:rsid w:val="00837733"/>
    <w:rsid w:val="0084024F"/>
    <w:rsid w:val="008409E2"/>
    <w:rsid w:val="008548E0"/>
    <w:rsid w:val="00861260"/>
    <w:rsid w:val="00861B8D"/>
    <w:rsid w:val="00864670"/>
    <w:rsid w:val="008655C2"/>
    <w:rsid w:val="00871B38"/>
    <w:rsid w:val="00875AAC"/>
    <w:rsid w:val="00881137"/>
    <w:rsid w:val="00885704"/>
    <w:rsid w:val="008861F6"/>
    <w:rsid w:val="00890EE0"/>
    <w:rsid w:val="008925A1"/>
    <w:rsid w:val="00892FEA"/>
    <w:rsid w:val="008A50A5"/>
    <w:rsid w:val="008A6063"/>
    <w:rsid w:val="008B7125"/>
    <w:rsid w:val="008D45A7"/>
    <w:rsid w:val="008D649A"/>
    <w:rsid w:val="008E6D59"/>
    <w:rsid w:val="008F3B33"/>
    <w:rsid w:val="009131EA"/>
    <w:rsid w:val="00916C28"/>
    <w:rsid w:val="009250DF"/>
    <w:rsid w:val="0092798F"/>
    <w:rsid w:val="00930C34"/>
    <w:rsid w:val="009329D1"/>
    <w:rsid w:val="009454BD"/>
    <w:rsid w:val="00947CB1"/>
    <w:rsid w:val="00950280"/>
    <w:rsid w:val="009525F1"/>
    <w:rsid w:val="00964579"/>
    <w:rsid w:val="00971018"/>
    <w:rsid w:val="00972188"/>
    <w:rsid w:val="00972F28"/>
    <w:rsid w:val="00973209"/>
    <w:rsid w:val="00985AD2"/>
    <w:rsid w:val="00985F5F"/>
    <w:rsid w:val="009869B6"/>
    <w:rsid w:val="009969CB"/>
    <w:rsid w:val="009B335C"/>
    <w:rsid w:val="009B33A9"/>
    <w:rsid w:val="009B66A0"/>
    <w:rsid w:val="009B6F52"/>
    <w:rsid w:val="009C2200"/>
    <w:rsid w:val="009C4BFC"/>
    <w:rsid w:val="009C668A"/>
    <w:rsid w:val="009C75ED"/>
    <w:rsid w:val="009D1DC3"/>
    <w:rsid w:val="009D46C4"/>
    <w:rsid w:val="009D67E2"/>
    <w:rsid w:val="009E3778"/>
    <w:rsid w:val="009E5A34"/>
    <w:rsid w:val="009F1549"/>
    <w:rsid w:val="009F2A24"/>
    <w:rsid w:val="00A13ABF"/>
    <w:rsid w:val="00A1663E"/>
    <w:rsid w:val="00A23C08"/>
    <w:rsid w:val="00A32F72"/>
    <w:rsid w:val="00A41197"/>
    <w:rsid w:val="00A4409E"/>
    <w:rsid w:val="00A45669"/>
    <w:rsid w:val="00A51234"/>
    <w:rsid w:val="00A52B43"/>
    <w:rsid w:val="00A56C03"/>
    <w:rsid w:val="00A636AE"/>
    <w:rsid w:val="00A712D5"/>
    <w:rsid w:val="00A71C90"/>
    <w:rsid w:val="00A72E2F"/>
    <w:rsid w:val="00A76FFF"/>
    <w:rsid w:val="00A8119A"/>
    <w:rsid w:val="00A81559"/>
    <w:rsid w:val="00A938E4"/>
    <w:rsid w:val="00A94543"/>
    <w:rsid w:val="00A9623F"/>
    <w:rsid w:val="00A969AF"/>
    <w:rsid w:val="00AA062D"/>
    <w:rsid w:val="00AA0DCC"/>
    <w:rsid w:val="00AA20F7"/>
    <w:rsid w:val="00AA45DB"/>
    <w:rsid w:val="00AA63BE"/>
    <w:rsid w:val="00AB64A1"/>
    <w:rsid w:val="00AC6BF3"/>
    <w:rsid w:val="00AD06E6"/>
    <w:rsid w:val="00AD2358"/>
    <w:rsid w:val="00AD3E9D"/>
    <w:rsid w:val="00AD4535"/>
    <w:rsid w:val="00AE476C"/>
    <w:rsid w:val="00AE47FC"/>
    <w:rsid w:val="00AE6389"/>
    <w:rsid w:val="00AF210C"/>
    <w:rsid w:val="00AF22C6"/>
    <w:rsid w:val="00AF2A33"/>
    <w:rsid w:val="00AF3485"/>
    <w:rsid w:val="00AF62F7"/>
    <w:rsid w:val="00AF6BFA"/>
    <w:rsid w:val="00B110B3"/>
    <w:rsid w:val="00B11B87"/>
    <w:rsid w:val="00B178E7"/>
    <w:rsid w:val="00B20F9A"/>
    <w:rsid w:val="00B24827"/>
    <w:rsid w:val="00B3189C"/>
    <w:rsid w:val="00B3543E"/>
    <w:rsid w:val="00B4546D"/>
    <w:rsid w:val="00B47662"/>
    <w:rsid w:val="00B5175A"/>
    <w:rsid w:val="00B52F7A"/>
    <w:rsid w:val="00B6085F"/>
    <w:rsid w:val="00B62F88"/>
    <w:rsid w:val="00B75415"/>
    <w:rsid w:val="00B765F5"/>
    <w:rsid w:val="00B770D3"/>
    <w:rsid w:val="00B9087B"/>
    <w:rsid w:val="00B90DC9"/>
    <w:rsid w:val="00BA2180"/>
    <w:rsid w:val="00BA3FB2"/>
    <w:rsid w:val="00BB1B44"/>
    <w:rsid w:val="00BB2DB3"/>
    <w:rsid w:val="00BB3B11"/>
    <w:rsid w:val="00BB56FA"/>
    <w:rsid w:val="00BB6292"/>
    <w:rsid w:val="00BB667F"/>
    <w:rsid w:val="00BC7AB7"/>
    <w:rsid w:val="00BD3793"/>
    <w:rsid w:val="00BD4B7E"/>
    <w:rsid w:val="00BE1734"/>
    <w:rsid w:val="00BE17C1"/>
    <w:rsid w:val="00BE3A0E"/>
    <w:rsid w:val="00BE646E"/>
    <w:rsid w:val="00BF4944"/>
    <w:rsid w:val="00BF74BB"/>
    <w:rsid w:val="00C07C7D"/>
    <w:rsid w:val="00C12AD7"/>
    <w:rsid w:val="00C1311D"/>
    <w:rsid w:val="00C137D0"/>
    <w:rsid w:val="00C1508F"/>
    <w:rsid w:val="00C15FBB"/>
    <w:rsid w:val="00C17AC4"/>
    <w:rsid w:val="00C234CE"/>
    <w:rsid w:val="00C25795"/>
    <w:rsid w:val="00C27847"/>
    <w:rsid w:val="00C33CDD"/>
    <w:rsid w:val="00C344C4"/>
    <w:rsid w:val="00C37FCB"/>
    <w:rsid w:val="00C41E7B"/>
    <w:rsid w:val="00C5108C"/>
    <w:rsid w:val="00C549AB"/>
    <w:rsid w:val="00C57D2A"/>
    <w:rsid w:val="00C653BD"/>
    <w:rsid w:val="00C677F6"/>
    <w:rsid w:val="00C67894"/>
    <w:rsid w:val="00C80741"/>
    <w:rsid w:val="00C90E09"/>
    <w:rsid w:val="00C910A4"/>
    <w:rsid w:val="00C92546"/>
    <w:rsid w:val="00C9381D"/>
    <w:rsid w:val="00C957ED"/>
    <w:rsid w:val="00CA70E4"/>
    <w:rsid w:val="00CA76C8"/>
    <w:rsid w:val="00CB0AB9"/>
    <w:rsid w:val="00CB35E1"/>
    <w:rsid w:val="00CB443D"/>
    <w:rsid w:val="00CB49F8"/>
    <w:rsid w:val="00CB4A52"/>
    <w:rsid w:val="00CB67BB"/>
    <w:rsid w:val="00CB74D2"/>
    <w:rsid w:val="00CD276B"/>
    <w:rsid w:val="00CE09F1"/>
    <w:rsid w:val="00CE1D43"/>
    <w:rsid w:val="00CE665A"/>
    <w:rsid w:val="00CE6DA9"/>
    <w:rsid w:val="00CF13AD"/>
    <w:rsid w:val="00D01B53"/>
    <w:rsid w:val="00D02740"/>
    <w:rsid w:val="00D058C6"/>
    <w:rsid w:val="00D0715C"/>
    <w:rsid w:val="00D118D4"/>
    <w:rsid w:val="00D1251A"/>
    <w:rsid w:val="00D15404"/>
    <w:rsid w:val="00D209E4"/>
    <w:rsid w:val="00D33255"/>
    <w:rsid w:val="00D366EC"/>
    <w:rsid w:val="00D4356D"/>
    <w:rsid w:val="00D43D05"/>
    <w:rsid w:val="00D4489A"/>
    <w:rsid w:val="00D6145B"/>
    <w:rsid w:val="00D616CF"/>
    <w:rsid w:val="00D665E5"/>
    <w:rsid w:val="00D74A7F"/>
    <w:rsid w:val="00D7502B"/>
    <w:rsid w:val="00D82515"/>
    <w:rsid w:val="00D84554"/>
    <w:rsid w:val="00D87982"/>
    <w:rsid w:val="00D90459"/>
    <w:rsid w:val="00D92507"/>
    <w:rsid w:val="00D946C3"/>
    <w:rsid w:val="00D965EB"/>
    <w:rsid w:val="00D96A45"/>
    <w:rsid w:val="00DA31FB"/>
    <w:rsid w:val="00DA5460"/>
    <w:rsid w:val="00DA7120"/>
    <w:rsid w:val="00DB4631"/>
    <w:rsid w:val="00DC169D"/>
    <w:rsid w:val="00DC40AE"/>
    <w:rsid w:val="00DC47CB"/>
    <w:rsid w:val="00DC6BE0"/>
    <w:rsid w:val="00DD0F96"/>
    <w:rsid w:val="00DD2A68"/>
    <w:rsid w:val="00DD2CC1"/>
    <w:rsid w:val="00DD3B31"/>
    <w:rsid w:val="00DD56CF"/>
    <w:rsid w:val="00DD5895"/>
    <w:rsid w:val="00DE0C8B"/>
    <w:rsid w:val="00DE2A7F"/>
    <w:rsid w:val="00DE326B"/>
    <w:rsid w:val="00DE63BA"/>
    <w:rsid w:val="00DF0C2F"/>
    <w:rsid w:val="00DF71C8"/>
    <w:rsid w:val="00E06D32"/>
    <w:rsid w:val="00E07DC7"/>
    <w:rsid w:val="00E24CDF"/>
    <w:rsid w:val="00E24DEE"/>
    <w:rsid w:val="00E36059"/>
    <w:rsid w:val="00E37C37"/>
    <w:rsid w:val="00E40083"/>
    <w:rsid w:val="00E40E17"/>
    <w:rsid w:val="00E43DD1"/>
    <w:rsid w:val="00E54E8C"/>
    <w:rsid w:val="00E56BFA"/>
    <w:rsid w:val="00E6617B"/>
    <w:rsid w:val="00E74A79"/>
    <w:rsid w:val="00E7750E"/>
    <w:rsid w:val="00E77CB1"/>
    <w:rsid w:val="00E8466B"/>
    <w:rsid w:val="00E85149"/>
    <w:rsid w:val="00E8717B"/>
    <w:rsid w:val="00E91807"/>
    <w:rsid w:val="00EA4767"/>
    <w:rsid w:val="00EB3BA8"/>
    <w:rsid w:val="00EB3D53"/>
    <w:rsid w:val="00EC0431"/>
    <w:rsid w:val="00EC6B1A"/>
    <w:rsid w:val="00EC7F80"/>
    <w:rsid w:val="00ED4DBB"/>
    <w:rsid w:val="00ED4F34"/>
    <w:rsid w:val="00ED5AA7"/>
    <w:rsid w:val="00ED5D72"/>
    <w:rsid w:val="00EE2B92"/>
    <w:rsid w:val="00EE50E6"/>
    <w:rsid w:val="00EE6EB7"/>
    <w:rsid w:val="00EE75C2"/>
    <w:rsid w:val="00EF0A2E"/>
    <w:rsid w:val="00F00842"/>
    <w:rsid w:val="00F137CB"/>
    <w:rsid w:val="00F22235"/>
    <w:rsid w:val="00F2570B"/>
    <w:rsid w:val="00F257C4"/>
    <w:rsid w:val="00F27C91"/>
    <w:rsid w:val="00F31850"/>
    <w:rsid w:val="00F32622"/>
    <w:rsid w:val="00F362CB"/>
    <w:rsid w:val="00F54A13"/>
    <w:rsid w:val="00F7127B"/>
    <w:rsid w:val="00F74B99"/>
    <w:rsid w:val="00F819D7"/>
    <w:rsid w:val="00F81F4A"/>
    <w:rsid w:val="00F85835"/>
    <w:rsid w:val="00F8584E"/>
    <w:rsid w:val="00FA290B"/>
    <w:rsid w:val="00FA3D8A"/>
    <w:rsid w:val="00FB0005"/>
    <w:rsid w:val="00FB7B0D"/>
    <w:rsid w:val="00FC4B79"/>
    <w:rsid w:val="00FD12BA"/>
    <w:rsid w:val="00FD1AFE"/>
    <w:rsid w:val="00FD3D48"/>
    <w:rsid w:val="00FD7460"/>
    <w:rsid w:val="00FE6DAA"/>
    <w:rsid w:val="00FE7057"/>
    <w:rsid w:val="00FF0BB3"/>
    <w:rsid w:val="00FF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oNotEmbedSmartTags/>
  <w:decimalSymbol w:val=","/>
  <w:listSeparator w:val=";"/>
  <w15:docId w15:val="{FF90FC14-F5C3-44A9-B133-FB8A85F5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75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rsid w:val="00563F44"/>
    <w:rPr>
      <w:rFonts w:eastAsia="Times New Roman"/>
      <w:sz w:val="22"/>
      <w:szCs w:val="22"/>
      <w:lang w:eastAsia="en-US"/>
    </w:rPr>
  </w:style>
  <w:style w:type="paragraph" w:customStyle="1" w:styleId="PargrafodaLista1">
    <w:name w:val="Parágrafo da Lista1"/>
    <w:basedOn w:val="Normal"/>
    <w:rsid w:val="00563F44"/>
    <w:pPr>
      <w:ind w:left="720"/>
    </w:pPr>
  </w:style>
  <w:style w:type="paragraph" w:styleId="Cabealho">
    <w:name w:val="header"/>
    <w:basedOn w:val="Normal"/>
    <w:link w:val="CabealhoChar"/>
    <w:rsid w:val="008266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semiHidden/>
    <w:locked/>
    <w:rsid w:val="00177D77"/>
    <w:rPr>
      <w:rFonts w:cs="Times New Roman"/>
      <w:lang w:eastAsia="en-US"/>
    </w:rPr>
  </w:style>
  <w:style w:type="paragraph" w:styleId="Rodap">
    <w:name w:val="footer"/>
    <w:basedOn w:val="Normal"/>
    <w:link w:val="RodapChar"/>
    <w:rsid w:val="0082660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semiHidden/>
    <w:locked/>
    <w:rsid w:val="00177D77"/>
    <w:rPr>
      <w:rFonts w:cs="Times New Roman"/>
      <w:lang w:eastAsia="en-US"/>
    </w:rPr>
  </w:style>
  <w:style w:type="paragraph" w:customStyle="1" w:styleId="Default">
    <w:name w:val="Default"/>
    <w:rsid w:val="00ED4F3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Refdecomentrio">
    <w:name w:val="annotation reference"/>
    <w:semiHidden/>
    <w:rsid w:val="00A76FFF"/>
    <w:rPr>
      <w:sz w:val="16"/>
      <w:szCs w:val="16"/>
    </w:rPr>
  </w:style>
  <w:style w:type="paragraph" w:styleId="Textodecomentrio">
    <w:name w:val="annotation text"/>
    <w:basedOn w:val="Normal"/>
    <w:semiHidden/>
    <w:rsid w:val="00A76FF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A76FFF"/>
    <w:rPr>
      <w:b/>
      <w:bCs/>
    </w:rPr>
  </w:style>
  <w:style w:type="paragraph" w:styleId="Textodebalo">
    <w:name w:val="Balloon Text"/>
    <w:basedOn w:val="Normal"/>
    <w:semiHidden/>
    <w:rsid w:val="00A76FF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locked/>
    <w:rsid w:val="006E4B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TRABALHO DE GRADUAÇÃO I</vt:lpstr>
    </vt:vector>
  </TitlesOfParts>
  <Company>Home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TRABALHO DE GRADUAÇÃO I</dc:title>
  <dc:creator>Nascimento</dc:creator>
  <cp:lastModifiedBy>Christiane</cp:lastModifiedBy>
  <cp:revision>2</cp:revision>
  <dcterms:created xsi:type="dcterms:W3CDTF">2018-06-15T16:43:00Z</dcterms:created>
  <dcterms:modified xsi:type="dcterms:W3CDTF">2018-06-15T16:43:00Z</dcterms:modified>
</cp:coreProperties>
</file>