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D1" w:rsidRDefault="009329D1" w:rsidP="00B24827">
      <w:bookmarkStart w:id="0" w:name="_GoBack"/>
      <w:bookmarkEnd w:id="0"/>
    </w:p>
    <w:p w:rsidR="00B24827" w:rsidRPr="00B24827" w:rsidRDefault="00B24827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</w:p>
    <w:p w:rsidR="00B24827" w:rsidRPr="00B24827" w:rsidRDefault="005E3589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São Bernardo do Campo</w:t>
      </w:r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 xml:space="preserve">, ___ de ______________ </w:t>
      </w:r>
      <w:proofErr w:type="spellStart"/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>de</w:t>
      </w:r>
      <w:proofErr w:type="spellEnd"/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201</w:t>
      </w:r>
      <w:r w:rsidR="0055751F">
        <w:rPr>
          <w:rFonts w:ascii="Arial" w:hAnsi="Arial" w:cs="Arial"/>
          <w:bCs/>
          <w:sz w:val="24"/>
          <w:szCs w:val="24"/>
          <w:lang w:eastAsia="pt-BR"/>
        </w:rPr>
        <w:t>8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Default="00B2482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  <w:r w:rsidRPr="00B24827">
        <w:rPr>
          <w:rFonts w:ascii="Arial" w:hAnsi="Arial" w:cs="Arial"/>
          <w:bCs/>
          <w:sz w:val="24"/>
          <w:szCs w:val="24"/>
          <w:lang w:val="pt-PT" w:eastAsia="pt-BR"/>
        </w:rPr>
        <w:t xml:space="preserve">Para: </w:t>
      </w:r>
      <w:r w:rsidR="005038EE">
        <w:rPr>
          <w:rFonts w:ascii="Arial" w:hAnsi="Arial" w:cs="Arial"/>
          <w:bCs/>
          <w:sz w:val="24"/>
          <w:szCs w:val="24"/>
          <w:lang w:val="pt-PT" w:eastAsia="pt-BR"/>
        </w:rPr>
        <w:t xml:space="preserve">Coordenador do Trabalho de Graduação da Engenharia </w:t>
      </w:r>
      <w:r w:rsidR="001916B2">
        <w:rPr>
          <w:rFonts w:ascii="Arial" w:hAnsi="Arial" w:cs="Arial"/>
          <w:bCs/>
          <w:sz w:val="24"/>
          <w:szCs w:val="24"/>
          <w:lang w:val="pt-PT" w:eastAsia="pt-BR"/>
        </w:rPr>
        <w:t>Biomédica</w:t>
      </w:r>
      <w:r w:rsidR="0074451E">
        <w:rPr>
          <w:rFonts w:ascii="Arial" w:hAnsi="Arial" w:cs="Arial"/>
          <w:bCs/>
          <w:sz w:val="24"/>
          <w:szCs w:val="24"/>
          <w:lang w:val="pt-PT" w:eastAsia="pt-BR"/>
        </w:rPr>
        <w:t>.</w:t>
      </w:r>
    </w:p>
    <w:p w:rsidR="00BC7AB7" w:rsidRDefault="00BC7AB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C7AB7" w:rsidRDefault="00BC7AB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74451E" w:rsidRPr="00B178E7" w:rsidRDefault="00065B8B" w:rsidP="00BC7A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  <w:r>
        <w:rPr>
          <w:rFonts w:ascii="Arial" w:hAnsi="Arial" w:cs="Arial"/>
          <w:b/>
          <w:bCs/>
          <w:sz w:val="24"/>
          <w:szCs w:val="24"/>
          <w:lang w:val="pt-PT" w:eastAsia="pt-BR"/>
        </w:rPr>
        <w:t>2</w:t>
      </w:r>
      <w:r w:rsidR="00BC7AB7" w:rsidRPr="00B178E7">
        <w:rPr>
          <w:rFonts w:ascii="Arial" w:hAnsi="Arial" w:cs="Arial"/>
          <w:b/>
          <w:bCs/>
          <w:sz w:val="24"/>
          <w:szCs w:val="24"/>
          <w:lang w:val="pt-PT" w:eastAsia="pt-BR"/>
        </w:rPr>
        <w:t>º Quadrimestre</w:t>
      </w:r>
      <w:r w:rsidR="00D17AFD">
        <w:rPr>
          <w:rFonts w:ascii="Arial" w:hAnsi="Arial" w:cs="Arial"/>
          <w:b/>
          <w:bCs/>
          <w:sz w:val="24"/>
          <w:szCs w:val="24"/>
          <w:lang w:val="pt-PT" w:eastAsia="pt-BR"/>
        </w:rPr>
        <w:t xml:space="preserve"> </w:t>
      </w:r>
      <w:r w:rsidR="00BC7AB7" w:rsidRPr="00B178E7">
        <w:rPr>
          <w:rFonts w:ascii="Arial" w:hAnsi="Arial" w:cs="Arial"/>
          <w:b/>
          <w:bCs/>
          <w:sz w:val="24"/>
          <w:szCs w:val="24"/>
          <w:lang w:val="pt-PT" w:eastAsia="pt-BR"/>
        </w:rPr>
        <w:t>de 201</w:t>
      </w:r>
      <w:r w:rsidR="0055751F">
        <w:rPr>
          <w:rFonts w:ascii="Arial" w:hAnsi="Arial" w:cs="Arial"/>
          <w:b/>
          <w:bCs/>
          <w:sz w:val="24"/>
          <w:szCs w:val="24"/>
          <w:lang w:val="pt-PT" w:eastAsia="pt-BR"/>
        </w:rPr>
        <w:t>8</w:t>
      </w:r>
    </w:p>
    <w:p w:rsidR="006E4B9C" w:rsidRPr="00B24827" w:rsidRDefault="006E4B9C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1916B2" w:rsidRDefault="001916B2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C7AB7" w:rsidRPr="00864680" w:rsidRDefault="00B24827" w:rsidP="0086468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  <w:r w:rsidRPr="00864680">
        <w:rPr>
          <w:rFonts w:ascii="Arial" w:hAnsi="Arial" w:cs="Arial"/>
          <w:b/>
          <w:bCs/>
          <w:sz w:val="24"/>
          <w:szCs w:val="24"/>
          <w:lang w:val="pt-PT" w:eastAsia="pt-BR"/>
        </w:rPr>
        <w:t>Atribuição de conceitos de</w:t>
      </w:r>
      <w:r w:rsidR="00B178E7" w:rsidRPr="00864680">
        <w:rPr>
          <w:rFonts w:ascii="Arial" w:hAnsi="Arial" w:cs="Arial"/>
          <w:b/>
          <w:bCs/>
          <w:sz w:val="24"/>
          <w:szCs w:val="24"/>
          <w:lang w:val="pt-PT" w:eastAsia="pt-BR"/>
        </w:rPr>
        <w:t xml:space="preserve"> </w:t>
      </w:r>
      <w:r w:rsidR="006E4B9C" w:rsidRPr="00864680">
        <w:rPr>
          <w:rFonts w:ascii="Arial" w:hAnsi="Arial" w:cs="Arial"/>
          <w:b/>
          <w:bCs/>
          <w:sz w:val="24"/>
          <w:szCs w:val="24"/>
          <w:lang w:val="pt-PT" w:eastAsia="pt-BR"/>
        </w:rPr>
        <w:t xml:space="preserve">TG </w:t>
      </w:r>
      <w:r w:rsidR="00B178E7" w:rsidRPr="00864680">
        <w:rPr>
          <w:rFonts w:ascii="Arial" w:hAnsi="Arial" w:cs="Arial"/>
          <w:b/>
          <w:bCs/>
          <w:sz w:val="24"/>
          <w:szCs w:val="24"/>
          <w:lang w:val="pt-PT" w:eastAsia="pt-BR"/>
        </w:rPr>
        <w:t>II</w:t>
      </w:r>
      <w:r w:rsidR="006E4B9C" w:rsidRPr="00864680">
        <w:rPr>
          <w:rFonts w:ascii="Arial" w:hAnsi="Arial" w:cs="Arial"/>
          <w:b/>
          <w:bCs/>
          <w:sz w:val="24"/>
          <w:szCs w:val="24"/>
          <w:lang w:val="pt-PT" w:eastAsia="pt-BR"/>
        </w:rPr>
        <w:t>I</w:t>
      </w:r>
      <w:r w:rsidR="0059147A">
        <w:rPr>
          <w:rFonts w:ascii="Arial" w:hAnsi="Arial" w:cs="Arial"/>
          <w:b/>
          <w:bCs/>
          <w:sz w:val="24"/>
          <w:szCs w:val="24"/>
          <w:lang w:val="pt-PT" w:eastAsia="pt-BR"/>
        </w:rPr>
        <w:t xml:space="preserve"> (Trabalho de </w:t>
      </w:r>
      <w:r w:rsidR="00065B8B">
        <w:rPr>
          <w:rFonts w:ascii="Arial" w:hAnsi="Arial" w:cs="Arial"/>
          <w:b/>
          <w:bCs/>
          <w:sz w:val="24"/>
          <w:szCs w:val="24"/>
          <w:lang w:val="pt-PT" w:eastAsia="pt-BR"/>
        </w:rPr>
        <w:t>Graduação</w:t>
      </w:r>
      <w:r w:rsidR="0059147A">
        <w:rPr>
          <w:rFonts w:ascii="Arial" w:hAnsi="Arial" w:cs="Arial"/>
          <w:b/>
          <w:bCs/>
          <w:sz w:val="24"/>
          <w:szCs w:val="24"/>
          <w:lang w:val="pt-PT" w:eastAsia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6E4B9C" w:rsidTr="00632036">
        <w:tc>
          <w:tcPr>
            <w:tcW w:w="3369" w:type="dxa"/>
            <w:vAlign w:val="center"/>
          </w:tcPr>
          <w:p w:rsidR="006E4B9C" w:rsidRDefault="00BC7AB7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 w:rsidRPr="00BC7AB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Nome 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do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(a) 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 </w:t>
            </w:r>
            <w:r w:rsidRPr="00BC7AB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Orientador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(a)</w:t>
            </w:r>
          </w:p>
        </w:tc>
        <w:tc>
          <w:tcPr>
            <w:tcW w:w="5275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6E4B9C" w:rsidTr="00632036">
        <w:tc>
          <w:tcPr>
            <w:tcW w:w="3369" w:type="dxa"/>
            <w:vAlign w:val="center"/>
          </w:tcPr>
          <w:p w:rsidR="006E4B9C" w:rsidRDefault="00BC7AB7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Nome do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(a) 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 </w:t>
            </w:r>
            <w:r w:rsidR="006E4B9C" w:rsidRPr="00B2482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Aluno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(a)</w:t>
            </w:r>
          </w:p>
        </w:tc>
        <w:tc>
          <w:tcPr>
            <w:tcW w:w="5275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6E4B9C" w:rsidTr="00632036">
        <w:tc>
          <w:tcPr>
            <w:tcW w:w="3369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R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A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.</w:t>
            </w:r>
          </w:p>
        </w:tc>
        <w:tc>
          <w:tcPr>
            <w:tcW w:w="5275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364C6F" w:rsidTr="00632036">
        <w:tc>
          <w:tcPr>
            <w:tcW w:w="3369" w:type="dxa"/>
            <w:vAlign w:val="center"/>
          </w:tcPr>
          <w:p w:rsidR="00364C6F" w:rsidRDefault="00364C6F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Título do Trabalho</w:t>
            </w:r>
          </w:p>
        </w:tc>
        <w:tc>
          <w:tcPr>
            <w:tcW w:w="5275" w:type="dxa"/>
            <w:vAlign w:val="center"/>
          </w:tcPr>
          <w:p w:rsidR="00364C6F" w:rsidRDefault="00364C6F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  <w:p w:rsidR="00364C6F" w:rsidRDefault="00364C6F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</w:tbl>
    <w:p w:rsidR="00B178E7" w:rsidRDefault="00B178E7" w:rsidP="00B178E7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pt-PT" w:eastAsia="pt-BR"/>
        </w:rPr>
      </w:pPr>
    </w:p>
    <w:p w:rsidR="00B178E7" w:rsidRDefault="00B178E7" w:rsidP="00B178E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  <w:lang w:val="pt-PT" w:eastAsia="pt-BR"/>
        </w:rPr>
      </w:pPr>
      <w:r>
        <w:rPr>
          <w:rFonts w:ascii="Arial" w:eastAsia="Arial" w:hAnsi="Arial" w:cs="Arial"/>
          <w:sz w:val="24"/>
          <w:szCs w:val="24"/>
          <w:lang w:val="pt-PT" w:eastAsia="pt-BR"/>
        </w:rPr>
        <w:t>A banca composta pelos membros</w:t>
      </w:r>
      <w:r>
        <w:rPr>
          <w:rFonts w:ascii="Arial" w:hAnsi="Arial" w:cs="Arial"/>
          <w:bCs/>
          <w:sz w:val="24"/>
          <w:szCs w:val="24"/>
          <w:lang w:val="pt-PT" w:eastAsia="pt-BR"/>
        </w:rPr>
        <w:t xml:space="preserve"> que subscrevem este documento decidiu atribuir o conceito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 xml:space="preserve"> </w:t>
      </w:r>
      <w:r w:rsidRPr="00B178E7">
        <w:rPr>
          <w:rFonts w:ascii="Arial" w:hAnsi="Arial" w:cs="Arial"/>
          <w:b/>
          <w:sz w:val="24"/>
          <w:szCs w:val="24"/>
          <w:u w:val="single"/>
        </w:rPr>
        <w:t>_____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 xml:space="preserve"> ao referido aluno, tendo assim, o mesmo, preenchido os requisitos referentes ao Trabalho de Graduação. </w:t>
      </w:r>
    </w:p>
    <w:p w:rsidR="00B178E7" w:rsidRDefault="00B178E7" w:rsidP="00B178E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  <w:lang w:val="pt-PT" w:eastAsia="pt-BR"/>
        </w:rPr>
      </w:pP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>Est</w:t>
      </w:r>
      <w:r>
        <w:rPr>
          <w:rFonts w:ascii="Arial" w:hAnsi="Arial" w:cs="Arial"/>
          <w:bCs/>
          <w:sz w:val="24"/>
          <w:szCs w:val="24"/>
          <w:lang w:val="pt-PT" w:eastAsia="pt-BR"/>
        </w:rPr>
        <w:t>e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val="pt-PT" w:eastAsia="pt-BR"/>
        </w:rPr>
        <w:t>conceito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val="pt-PT" w:eastAsia="pt-BR"/>
        </w:rPr>
        <w:t>será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 xml:space="preserve"> considerad</w:t>
      </w:r>
      <w:r>
        <w:rPr>
          <w:rFonts w:ascii="Arial" w:hAnsi="Arial" w:cs="Arial"/>
          <w:bCs/>
          <w:sz w:val="24"/>
          <w:szCs w:val="24"/>
          <w:lang w:val="pt-PT" w:eastAsia="pt-BR"/>
        </w:rPr>
        <w:t>o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 xml:space="preserve"> para TGII</w:t>
      </w:r>
      <w:r>
        <w:rPr>
          <w:rFonts w:ascii="Arial" w:hAnsi="Arial" w:cs="Arial"/>
          <w:bCs/>
          <w:sz w:val="24"/>
          <w:szCs w:val="24"/>
          <w:lang w:val="pt-PT" w:eastAsia="pt-BR"/>
        </w:rPr>
        <w:t xml:space="preserve">I somente após a entrega da </w:t>
      </w:r>
      <w:r w:rsidRPr="00FA7C7E">
        <w:rPr>
          <w:rFonts w:ascii="Arial" w:hAnsi="Arial" w:cs="Arial"/>
          <w:bCs/>
          <w:sz w:val="24"/>
          <w:szCs w:val="24"/>
          <w:u w:val="single"/>
          <w:lang w:val="pt-PT" w:eastAsia="pt-BR"/>
        </w:rPr>
        <w:t>Versão Final Corrigida</w:t>
      </w:r>
      <w:r>
        <w:rPr>
          <w:rFonts w:ascii="Arial" w:hAnsi="Arial" w:cs="Arial"/>
          <w:bCs/>
          <w:sz w:val="24"/>
          <w:szCs w:val="24"/>
          <w:lang w:val="pt-PT" w:eastAsia="pt-BR"/>
        </w:rPr>
        <w:t xml:space="preserve"> à Coordenação de Trabalho de 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>G</w:t>
      </w:r>
      <w:r>
        <w:rPr>
          <w:rFonts w:ascii="Arial" w:hAnsi="Arial" w:cs="Arial"/>
          <w:bCs/>
          <w:sz w:val="24"/>
          <w:szCs w:val="24"/>
          <w:lang w:val="pt-PT" w:eastAsia="pt-BR"/>
        </w:rPr>
        <w:t>raduação da Engenharia Biomédica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>.</w:t>
      </w:r>
    </w:p>
    <w:p w:rsidR="00B178E7" w:rsidRDefault="00B178E7" w:rsidP="00B178E7">
      <w:pPr>
        <w:spacing w:after="0"/>
        <w:jc w:val="both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178E7" w:rsidRDefault="00B178E7" w:rsidP="00B178E7">
      <w:pPr>
        <w:spacing w:after="0"/>
        <w:jc w:val="both"/>
        <w:rPr>
          <w:rFonts w:ascii="Arial" w:hAnsi="Arial" w:cs="Arial"/>
          <w:bCs/>
          <w:sz w:val="24"/>
          <w:szCs w:val="24"/>
          <w:lang w:val="pt-PT" w:eastAsia="pt-BR"/>
        </w:rPr>
      </w:pPr>
      <w:r>
        <w:rPr>
          <w:rFonts w:ascii="Arial" w:hAnsi="Arial" w:cs="Arial"/>
          <w:bCs/>
          <w:sz w:val="24"/>
          <w:szCs w:val="24"/>
          <w:lang w:val="pt-PT" w:eastAsia="pt-BR"/>
        </w:rPr>
        <w:tab/>
      </w:r>
      <w:r>
        <w:rPr>
          <w:rFonts w:ascii="Arial" w:eastAsia="Arial" w:hAnsi="Arial" w:cs="Arial"/>
          <w:sz w:val="24"/>
          <w:szCs w:val="24"/>
          <w:lang w:val="pt-PT" w:eastAsia="pt-BR"/>
        </w:rPr>
        <w:t>A banca foi composta pelos membros:</w:t>
      </w:r>
    </w:p>
    <w:p w:rsidR="00B178E7" w:rsidRDefault="00B178E7" w:rsidP="00B178E7">
      <w:pPr>
        <w:spacing w:after="0"/>
        <w:jc w:val="both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178E7" w:rsidRPr="00FF13F1" w:rsidRDefault="00B178E7" w:rsidP="00B178E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178E7" w:rsidRPr="00FF13F1" w:rsidRDefault="00B178E7" w:rsidP="00B178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PT" w:eastAsia="pt-BR"/>
        </w:rPr>
      </w:pPr>
      <w:r>
        <w:rPr>
          <w:rFonts w:ascii="Arial" w:hAnsi="Arial" w:cs="Arial"/>
          <w:bCs/>
          <w:sz w:val="24"/>
          <w:szCs w:val="24"/>
          <w:lang w:val="pt-PT" w:eastAsia="pt-BR"/>
        </w:rPr>
        <w:t>______________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>_____</w:t>
      </w:r>
      <w:r w:rsidR="00A94543" w:rsidRPr="00A94543">
        <w:rPr>
          <w:rFonts w:ascii="Arial" w:hAnsi="Arial" w:cs="Arial"/>
          <w:bCs/>
          <w:sz w:val="24"/>
          <w:szCs w:val="24"/>
          <w:u w:val="single"/>
          <w:lang w:val="pt-PT" w:eastAsia="pt-BR"/>
        </w:rPr>
        <w:t xml:space="preserve">        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>________________________</w:t>
      </w:r>
    </w:p>
    <w:p w:rsidR="00B178E7" w:rsidRDefault="00B178E7" w:rsidP="00B178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PT" w:eastAsia="pt-BR"/>
        </w:rPr>
      </w:pPr>
      <w:r>
        <w:rPr>
          <w:rFonts w:ascii="Arial" w:hAnsi="Arial" w:cs="Arial"/>
          <w:bCs/>
          <w:sz w:val="24"/>
          <w:szCs w:val="24"/>
          <w:lang w:val="pt-PT" w:eastAsia="pt-BR"/>
        </w:rPr>
        <w:t xml:space="preserve">Prof(a). Dr(a).                                                 </w:t>
      </w:r>
      <w:r w:rsidRPr="007D49F1">
        <w:rPr>
          <w:rFonts w:ascii="Arial" w:hAnsi="Arial" w:cs="Arial"/>
          <w:bCs/>
          <w:sz w:val="24"/>
          <w:szCs w:val="24"/>
          <w:lang w:val="pt-PT" w:eastAsia="pt-BR"/>
        </w:rPr>
        <w:t>(Orientador</w:t>
      </w:r>
      <w:r w:rsidR="00763DB0">
        <w:rPr>
          <w:rFonts w:ascii="Arial" w:hAnsi="Arial" w:cs="Arial"/>
          <w:bCs/>
          <w:sz w:val="24"/>
          <w:szCs w:val="24"/>
          <w:lang w:val="pt-PT" w:eastAsia="pt-BR"/>
        </w:rPr>
        <w:t>(a)</w:t>
      </w:r>
      <w:r w:rsidRPr="007D49F1">
        <w:rPr>
          <w:rFonts w:ascii="Arial" w:hAnsi="Arial" w:cs="Arial"/>
          <w:bCs/>
          <w:sz w:val="24"/>
          <w:szCs w:val="24"/>
          <w:lang w:val="pt-PT" w:eastAsia="pt-BR"/>
        </w:rPr>
        <w:t>)</w:t>
      </w:r>
    </w:p>
    <w:p w:rsidR="00B178E7" w:rsidRDefault="00B178E7" w:rsidP="00B178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178E7" w:rsidRDefault="00B178E7" w:rsidP="00B178E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178E7" w:rsidRPr="00FF13F1" w:rsidRDefault="00B178E7" w:rsidP="00B178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PT" w:eastAsia="pt-BR"/>
        </w:rPr>
      </w:pP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>_____________</w:t>
      </w:r>
      <w:r>
        <w:rPr>
          <w:rFonts w:ascii="Arial" w:hAnsi="Arial" w:cs="Arial"/>
          <w:bCs/>
          <w:sz w:val="24"/>
          <w:szCs w:val="24"/>
          <w:lang w:val="pt-PT" w:eastAsia="pt-BR"/>
        </w:rPr>
        <w:t>_________________</w:t>
      </w:r>
      <w:r w:rsidRPr="00FF13F1">
        <w:rPr>
          <w:rFonts w:ascii="Arial" w:hAnsi="Arial" w:cs="Arial"/>
          <w:bCs/>
          <w:sz w:val="24"/>
          <w:szCs w:val="24"/>
          <w:lang w:val="pt-PT" w:eastAsia="pt-BR"/>
        </w:rPr>
        <w:t>________________</w:t>
      </w:r>
    </w:p>
    <w:p w:rsidR="00B178E7" w:rsidRPr="007D49F1" w:rsidRDefault="00B178E7" w:rsidP="00B178E7">
      <w:pPr>
        <w:spacing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  <w:r>
        <w:rPr>
          <w:rFonts w:ascii="Arial" w:hAnsi="Arial" w:cs="Arial"/>
          <w:bCs/>
          <w:sz w:val="24"/>
          <w:szCs w:val="24"/>
          <w:lang w:val="pt-PT" w:eastAsia="pt-BR"/>
        </w:rPr>
        <w:t xml:space="preserve">                    Prof(a). Dr(a).   </w:t>
      </w:r>
    </w:p>
    <w:p w:rsidR="00B178E7" w:rsidRPr="00FF13F1" w:rsidRDefault="00B178E7" w:rsidP="00B178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178E7" w:rsidRDefault="00B178E7" w:rsidP="00B178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178E7" w:rsidRPr="00A94543" w:rsidRDefault="00B178E7" w:rsidP="00B178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PT" w:eastAsia="pt-BR"/>
        </w:rPr>
      </w:pPr>
      <w:r w:rsidRPr="00A94543">
        <w:rPr>
          <w:rFonts w:ascii="Arial" w:hAnsi="Arial" w:cs="Arial"/>
          <w:bCs/>
          <w:sz w:val="24"/>
          <w:szCs w:val="24"/>
          <w:lang w:val="pt-PT" w:eastAsia="pt-BR"/>
        </w:rPr>
        <w:t>__________________________</w:t>
      </w:r>
      <w:r w:rsidR="00A94543" w:rsidRPr="00A94543">
        <w:rPr>
          <w:rFonts w:ascii="Arial" w:hAnsi="Arial" w:cs="Arial"/>
          <w:bCs/>
          <w:sz w:val="24"/>
          <w:szCs w:val="24"/>
          <w:u w:val="single"/>
          <w:lang w:val="pt-PT" w:eastAsia="pt-BR"/>
        </w:rPr>
        <w:t xml:space="preserve">       </w:t>
      </w:r>
      <w:r w:rsidRPr="00A94543">
        <w:rPr>
          <w:rFonts w:ascii="Arial" w:hAnsi="Arial" w:cs="Arial"/>
          <w:bCs/>
          <w:sz w:val="24"/>
          <w:szCs w:val="24"/>
          <w:lang w:val="pt-PT" w:eastAsia="pt-BR"/>
        </w:rPr>
        <w:t>________________</w:t>
      </w:r>
      <w:r w:rsidR="00A94543" w:rsidRPr="00A94543">
        <w:rPr>
          <w:rFonts w:ascii="Arial" w:hAnsi="Arial" w:cs="Arial"/>
          <w:bCs/>
          <w:sz w:val="24"/>
          <w:szCs w:val="24"/>
          <w:lang w:val="pt-PT" w:eastAsia="pt-BR"/>
        </w:rPr>
        <w:t xml:space="preserve">    </w:t>
      </w:r>
    </w:p>
    <w:p w:rsidR="00B178E7" w:rsidRPr="007D49F1" w:rsidRDefault="00B178E7" w:rsidP="00B178E7">
      <w:pPr>
        <w:spacing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  <w:r>
        <w:rPr>
          <w:rFonts w:ascii="Arial" w:hAnsi="Arial" w:cs="Arial"/>
          <w:bCs/>
          <w:sz w:val="24"/>
          <w:szCs w:val="24"/>
          <w:lang w:val="pt-PT" w:eastAsia="pt-BR"/>
        </w:rPr>
        <w:t xml:space="preserve">                    Prof(a). Dr(a).   </w:t>
      </w:r>
      <w:r w:rsidR="00A94543">
        <w:rPr>
          <w:rFonts w:ascii="Arial" w:hAnsi="Arial" w:cs="Arial"/>
          <w:bCs/>
          <w:sz w:val="24"/>
          <w:szCs w:val="24"/>
          <w:lang w:val="pt-PT" w:eastAsia="pt-BR"/>
        </w:rPr>
        <w:t xml:space="preserve">   </w:t>
      </w:r>
    </w:p>
    <w:p w:rsidR="00B178E7" w:rsidRPr="00BD0500" w:rsidRDefault="00B178E7" w:rsidP="00B178E7">
      <w:pPr>
        <w:spacing w:after="0"/>
        <w:jc w:val="both"/>
        <w:rPr>
          <w:rFonts w:ascii="Arial" w:hAnsi="Arial" w:cs="Arial"/>
          <w:bCs/>
          <w:iCs/>
          <w:sz w:val="24"/>
          <w:szCs w:val="24"/>
          <w:lang w:eastAsia="pt-BR"/>
        </w:rPr>
      </w:pPr>
    </w:p>
    <w:p w:rsidR="00B178E7" w:rsidRPr="00F23D20" w:rsidRDefault="00B178E7" w:rsidP="00B178E7">
      <w:pPr>
        <w:spacing w:after="0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F23D20">
        <w:rPr>
          <w:rFonts w:ascii="Arial" w:hAnsi="Arial" w:cs="Arial"/>
          <w:b/>
          <w:bCs/>
          <w:iCs/>
          <w:sz w:val="24"/>
          <w:szCs w:val="24"/>
          <w:lang w:eastAsia="pt-BR"/>
        </w:rPr>
        <w:t>Parecer</w:t>
      </w:r>
    </w:p>
    <w:p w:rsidR="00B178E7" w:rsidRPr="00BD0500" w:rsidRDefault="00B178E7" w:rsidP="00B178E7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BD0500">
        <w:rPr>
          <w:rFonts w:ascii="Arial" w:hAnsi="Arial" w:cs="Arial"/>
          <w:bCs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pt-BR"/>
        </w:rPr>
        <w:t>_______________________________</w:t>
      </w:r>
      <w:r w:rsidRPr="00BD0500">
        <w:rPr>
          <w:rFonts w:ascii="Arial" w:hAnsi="Arial" w:cs="Arial"/>
          <w:bCs/>
          <w:sz w:val="24"/>
          <w:szCs w:val="24"/>
          <w:lang w:eastAsia="pt-BR"/>
        </w:rPr>
        <w:t>____________________________________________________________________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pt-BR"/>
        </w:rPr>
        <w:t>___________________________________________</w:t>
      </w:r>
    </w:p>
    <w:p w:rsidR="00B178E7" w:rsidRPr="00BD0500" w:rsidRDefault="00B178E7" w:rsidP="00B178E7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BD0500">
        <w:rPr>
          <w:rFonts w:ascii="Arial" w:hAnsi="Arial" w:cs="Arial"/>
          <w:bCs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pt-BR"/>
        </w:rPr>
        <w:t>_______________________________</w:t>
      </w:r>
      <w:r w:rsidRPr="00BD0500">
        <w:rPr>
          <w:rFonts w:ascii="Arial" w:hAnsi="Arial" w:cs="Arial"/>
          <w:bCs/>
          <w:sz w:val="24"/>
          <w:szCs w:val="24"/>
          <w:lang w:eastAsia="pt-BR"/>
        </w:rPr>
        <w:t>____________________________________________________________________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pt-BR"/>
        </w:rPr>
        <w:t>___________________________________________</w:t>
      </w:r>
    </w:p>
    <w:p w:rsidR="00B178E7" w:rsidRDefault="00B178E7" w:rsidP="00B178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78E7" w:rsidRDefault="00B178E7" w:rsidP="00B178E7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  <w:lang w:eastAsia="pt-BR"/>
        </w:rPr>
      </w:pPr>
    </w:p>
    <w:p w:rsidR="004E02FC" w:rsidRDefault="004E02FC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2FC" w:rsidRDefault="004E02FC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2FC" w:rsidRDefault="004E02FC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2FC" w:rsidRDefault="004E02FC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2FC" w:rsidRDefault="004E02FC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2FC" w:rsidRDefault="004E02FC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2FC" w:rsidRDefault="004E02FC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2FC" w:rsidRPr="005038EE" w:rsidRDefault="004E02FC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02FC" w:rsidRPr="005038EE" w:rsidSect="005C075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0E" w:rsidRDefault="000F040E">
      <w:r>
        <w:separator/>
      </w:r>
    </w:p>
  </w:endnote>
  <w:endnote w:type="continuationSeparator" w:id="0">
    <w:p w:rsidR="000F040E" w:rsidRDefault="000F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0E" w:rsidRDefault="000F040E">
      <w:r>
        <w:separator/>
      </w:r>
    </w:p>
  </w:footnote>
  <w:footnote w:type="continuationSeparator" w:id="0">
    <w:p w:rsidR="000F040E" w:rsidRDefault="000F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0F0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7" o:spid="_x0000_s2054" type="#_x0000_t75" style="position:absolute;margin-left:0;margin-top:0;width:424.85pt;height:433.5pt;z-index:-251655680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D1" w:rsidRDefault="000F0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8" o:spid="_x0000_s2055" type="#_x0000_t75" style="position:absolute;margin-left:0;margin-top:0;width:424.85pt;height:433.5pt;z-index:-251654656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  <w:r w:rsidR="00B620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1421765</wp:posOffset>
              </wp:positionH>
              <wp:positionV relativeFrom="paragraph">
                <wp:posOffset>221615</wp:posOffset>
              </wp:positionV>
              <wp:extent cx="2921635" cy="215900"/>
              <wp:effectExtent l="2540" t="254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9D1" w:rsidRPr="00AF62F7" w:rsidRDefault="009329D1" w:rsidP="004B73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 xml:space="preserve">TRABALHO DE GRADUAÇÂO </w:t>
                          </w:r>
                          <w:r w:rsidR="00B620A5"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III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607" tIns="28804" rIns="57607" bIns="2880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11.95pt;margin-top:17.45pt;width:230.0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NUtw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" filled="f" stroked="f">
              <v:textbox inset="1.60019mm,.80011mm,1.60019mm,.80011mm">
                <w:txbxContent>
                  <w:p w:rsidR="009329D1" w:rsidRPr="00AF62F7" w:rsidRDefault="009329D1" w:rsidP="004B73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 xml:space="preserve">TRABALHO DE GRADUAÇÂO </w:t>
                    </w:r>
                    <w:r w:rsidR="00B620A5"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III</w:t>
                    </w:r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451E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03580" cy="517525"/>
          <wp:effectExtent l="19050" t="0" r="127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20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ragraph">
                <wp:posOffset>635</wp:posOffset>
              </wp:positionV>
              <wp:extent cx="4767580" cy="210820"/>
              <wp:effectExtent l="3810" t="635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9D1" w:rsidRDefault="009329D1" w:rsidP="008266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r w:rsidRPr="00AF2A33"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CENTRO DE ENGENHARIA, MODELAGEM E CIÊNCIAS SOCIAIS APLICADAS</w:t>
                          </w:r>
                        </w:p>
                        <w:p w:rsidR="00CE6DA9" w:rsidRPr="00AF2A33" w:rsidRDefault="00CE6DA9" w:rsidP="008266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Engenhaia</w:t>
                          </w:r>
                          <w:proofErr w:type="spellEnd"/>
                        </w:p>
                      </w:txbxContent>
                    </wps:txbx>
                    <wps:bodyPr rot="0" vert="horz" wrap="square" lIns="57607" tIns="28804" rIns="57607" bIns="2880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49.8pt;margin-top:.05pt;width:375.4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fyugIAAME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" filled="f" stroked="f">
              <v:textbox inset="1.60019mm,.80011mm,1.60019mm,.80011mm">
                <w:txbxContent>
                  <w:p w:rsidR="009329D1" w:rsidRDefault="009329D1" w:rsidP="008266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r w:rsidRPr="00AF2A33"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CENTRO DE ENGENHARIA, MODELAGEM E CIÊNCIAS SOCIAIS APLICADAS</w:t>
                    </w:r>
                  </w:p>
                  <w:p w:rsidR="00CE6DA9" w:rsidRPr="00AF2A33" w:rsidRDefault="00CE6DA9" w:rsidP="008266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Engenhaia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0F04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6" o:spid="_x0000_s2053" type="#_x0000_t75" style="position:absolute;margin-left:0;margin-top:0;width:424.85pt;height:433.5pt;z-index:-251656704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6CD2"/>
    <w:multiLevelType w:val="hybridMultilevel"/>
    <w:tmpl w:val="27A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44235"/>
    <w:multiLevelType w:val="hybridMultilevel"/>
    <w:tmpl w:val="177A264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D1"/>
    <w:rsid w:val="00001697"/>
    <w:rsid w:val="000103DA"/>
    <w:rsid w:val="0001468B"/>
    <w:rsid w:val="0001654E"/>
    <w:rsid w:val="0002031D"/>
    <w:rsid w:val="00034128"/>
    <w:rsid w:val="00034DDE"/>
    <w:rsid w:val="00040215"/>
    <w:rsid w:val="00046653"/>
    <w:rsid w:val="000466B1"/>
    <w:rsid w:val="00050156"/>
    <w:rsid w:val="00050A08"/>
    <w:rsid w:val="000536FE"/>
    <w:rsid w:val="0005533B"/>
    <w:rsid w:val="00055736"/>
    <w:rsid w:val="00061A90"/>
    <w:rsid w:val="00065B8B"/>
    <w:rsid w:val="00065F0A"/>
    <w:rsid w:val="000669FE"/>
    <w:rsid w:val="00070CAF"/>
    <w:rsid w:val="00082B3E"/>
    <w:rsid w:val="00083679"/>
    <w:rsid w:val="0008768E"/>
    <w:rsid w:val="00096F7E"/>
    <w:rsid w:val="000B1338"/>
    <w:rsid w:val="000B213D"/>
    <w:rsid w:val="000C5AD0"/>
    <w:rsid w:val="000D1058"/>
    <w:rsid w:val="000D18E2"/>
    <w:rsid w:val="000D2BF0"/>
    <w:rsid w:val="000E029D"/>
    <w:rsid w:val="000F040E"/>
    <w:rsid w:val="000F08B5"/>
    <w:rsid w:val="000F1313"/>
    <w:rsid w:val="000F154A"/>
    <w:rsid w:val="000F1D05"/>
    <w:rsid w:val="000F5BFB"/>
    <w:rsid w:val="00102A99"/>
    <w:rsid w:val="00102C5B"/>
    <w:rsid w:val="00103F79"/>
    <w:rsid w:val="00121420"/>
    <w:rsid w:val="00124289"/>
    <w:rsid w:val="00133335"/>
    <w:rsid w:val="00142DBB"/>
    <w:rsid w:val="0014337D"/>
    <w:rsid w:val="0015501D"/>
    <w:rsid w:val="00163C36"/>
    <w:rsid w:val="0017230B"/>
    <w:rsid w:val="00174456"/>
    <w:rsid w:val="00175DC2"/>
    <w:rsid w:val="0017625A"/>
    <w:rsid w:val="0017636D"/>
    <w:rsid w:val="00177D77"/>
    <w:rsid w:val="00183320"/>
    <w:rsid w:val="00184C2A"/>
    <w:rsid w:val="00190578"/>
    <w:rsid w:val="001916B2"/>
    <w:rsid w:val="00193685"/>
    <w:rsid w:val="001A6510"/>
    <w:rsid w:val="001A7635"/>
    <w:rsid w:val="001B22C6"/>
    <w:rsid w:val="001C138C"/>
    <w:rsid w:val="001C2B69"/>
    <w:rsid w:val="001C581F"/>
    <w:rsid w:val="001D06E6"/>
    <w:rsid w:val="001D3310"/>
    <w:rsid w:val="001D3DD3"/>
    <w:rsid w:val="001E3AAB"/>
    <w:rsid w:val="001F182F"/>
    <w:rsid w:val="001F40E9"/>
    <w:rsid w:val="001F4367"/>
    <w:rsid w:val="001F5E7C"/>
    <w:rsid w:val="001F6CE2"/>
    <w:rsid w:val="00207039"/>
    <w:rsid w:val="00210CFF"/>
    <w:rsid w:val="002159DA"/>
    <w:rsid w:val="0022552A"/>
    <w:rsid w:val="00227758"/>
    <w:rsid w:val="00227F53"/>
    <w:rsid w:val="0023244C"/>
    <w:rsid w:val="0025005F"/>
    <w:rsid w:val="0025254A"/>
    <w:rsid w:val="00252C13"/>
    <w:rsid w:val="0025483F"/>
    <w:rsid w:val="0026180E"/>
    <w:rsid w:val="00265282"/>
    <w:rsid w:val="002661A1"/>
    <w:rsid w:val="00266714"/>
    <w:rsid w:val="002709B2"/>
    <w:rsid w:val="002740F4"/>
    <w:rsid w:val="00286F3B"/>
    <w:rsid w:val="0029006F"/>
    <w:rsid w:val="00290386"/>
    <w:rsid w:val="002957CA"/>
    <w:rsid w:val="00297904"/>
    <w:rsid w:val="002A13D0"/>
    <w:rsid w:val="002A1E07"/>
    <w:rsid w:val="002A29D1"/>
    <w:rsid w:val="002A7550"/>
    <w:rsid w:val="002A7C0A"/>
    <w:rsid w:val="002B0C9C"/>
    <w:rsid w:val="002B0CDE"/>
    <w:rsid w:val="002B525A"/>
    <w:rsid w:val="002B785F"/>
    <w:rsid w:val="002C1508"/>
    <w:rsid w:val="002D14EC"/>
    <w:rsid w:val="002D4EF3"/>
    <w:rsid w:val="002D79D2"/>
    <w:rsid w:val="002E664B"/>
    <w:rsid w:val="00306777"/>
    <w:rsid w:val="00307898"/>
    <w:rsid w:val="003115CA"/>
    <w:rsid w:val="0031530B"/>
    <w:rsid w:val="00320D9D"/>
    <w:rsid w:val="003270CA"/>
    <w:rsid w:val="00327E22"/>
    <w:rsid w:val="0033410D"/>
    <w:rsid w:val="003416C8"/>
    <w:rsid w:val="00343638"/>
    <w:rsid w:val="003457C1"/>
    <w:rsid w:val="00351647"/>
    <w:rsid w:val="003639C5"/>
    <w:rsid w:val="00364C6F"/>
    <w:rsid w:val="003912FC"/>
    <w:rsid w:val="00393C38"/>
    <w:rsid w:val="003957FD"/>
    <w:rsid w:val="0039590F"/>
    <w:rsid w:val="00396E57"/>
    <w:rsid w:val="00397182"/>
    <w:rsid w:val="003C2CFD"/>
    <w:rsid w:val="003C4EFF"/>
    <w:rsid w:val="003D02A1"/>
    <w:rsid w:val="003D33B1"/>
    <w:rsid w:val="003D6BF2"/>
    <w:rsid w:val="003D727E"/>
    <w:rsid w:val="003E0049"/>
    <w:rsid w:val="003E3262"/>
    <w:rsid w:val="003E34A5"/>
    <w:rsid w:val="003F1D28"/>
    <w:rsid w:val="003F1D6A"/>
    <w:rsid w:val="003F1E92"/>
    <w:rsid w:val="00400517"/>
    <w:rsid w:val="00401322"/>
    <w:rsid w:val="00402A2E"/>
    <w:rsid w:val="00402B5F"/>
    <w:rsid w:val="00403F96"/>
    <w:rsid w:val="00404C8C"/>
    <w:rsid w:val="00407965"/>
    <w:rsid w:val="00424E0F"/>
    <w:rsid w:val="00432734"/>
    <w:rsid w:val="00435015"/>
    <w:rsid w:val="0043597E"/>
    <w:rsid w:val="00441749"/>
    <w:rsid w:val="00441E3A"/>
    <w:rsid w:val="00451460"/>
    <w:rsid w:val="004568F1"/>
    <w:rsid w:val="0047006E"/>
    <w:rsid w:val="004728F4"/>
    <w:rsid w:val="00480779"/>
    <w:rsid w:val="00480F9E"/>
    <w:rsid w:val="00481FA8"/>
    <w:rsid w:val="00483F41"/>
    <w:rsid w:val="00496AB7"/>
    <w:rsid w:val="00497A50"/>
    <w:rsid w:val="004A2353"/>
    <w:rsid w:val="004B24E8"/>
    <w:rsid w:val="004B2813"/>
    <w:rsid w:val="004B5287"/>
    <w:rsid w:val="004B73A9"/>
    <w:rsid w:val="004C04A7"/>
    <w:rsid w:val="004C688D"/>
    <w:rsid w:val="004D493A"/>
    <w:rsid w:val="004E02FC"/>
    <w:rsid w:val="004E5260"/>
    <w:rsid w:val="004F17A9"/>
    <w:rsid w:val="004F3B21"/>
    <w:rsid w:val="004F5171"/>
    <w:rsid w:val="004F650C"/>
    <w:rsid w:val="004F773B"/>
    <w:rsid w:val="005002FC"/>
    <w:rsid w:val="00501119"/>
    <w:rsid w:val="005038EE"/>
    <w:rsid w:val="00505B71"/>
    <w:rsid w:val="00505C15"/>
    <w:rsid w:val="005156FF"/>
    <w:rsid w:val="00522869"/>
    <w:rsid w:val="0052480B"/>
    <w:rsid w:val="00524CC9"/>
    <w:rsid w:val="00530476"/>
    <w:rsid w:val="005523C1"/>
    <w:rsid w:val="00552A9E"/>
    <w:rsid w:val="005568C2"/>
    <w:rsid w:val="00556C80"/>
    <w:rsid w:val="00556F45"/>
    <w:rsid w:val="0055751F"/>
    <w:rsid w:val="0056092D"/>
    <w:rsid w:val="00560D03"/>
    <w:rsid w:val="00561708"/>
    <w:rsid w:val="00562475"/>
    <w:rsid w:val="00563F44"/>
    <w:rsid w:val="0056579F"/>
    <w:rsid w:val="00577964"/>
    <w:rsid w:val="00581F69"/>
    <w:rsid w:val="005841F8"/>
    <w:rsid w:val="0059147A"/>
    <w:rsid w:val="00591543"/>
    <w:rsid w:val="00593992"/>
    <w:rsid w:val="005A4AC1"/>
    <w:rsid w:val="005A6BA1"/>
    <w:rsid w:val="005A733D"/>
    <w:rsid w:val="005B1F86"/>
    <w:rsid w:val="005B4FAF"/>
    <w:rsid w:val="005C0759"/>
    <w:rsid w:val="005C146D"/>
    <w:rsid w:val="005C1DC4"/>
    <w:rsid w:val="005C2CFA"/>
    <w:rsid w:val="005D2D58"/>
    <w:rsid w:val="005E0BBA"/>
    <w:rsid w:val="005E280F"/>
    <w:rsid w:val="005E3589"/>
    <w:rsid w:val="005F1F16"/>
    <w:rsid w:val="005F2DE1"/>
    <w:rsid w:val="005F59B0"/>
    <w:rsid w:val="0060051D"/>
    <w:rsid w:val="00601E98"/>
    <w:rsid w:val="00602367"/>
    <w:rsid w:val="006055FC"/>
    <w:rsid w:val="006069B5"/>
    <w:rsid w:val="00612595"/>
    <w:rsid w:val="00622DE0"/>
    <w:rsid w:val="00624763"/>
    <w:rsid w:val="00627221"/>
    <w:rsid w:val="00632036"/>
    <w:rsid w:val="00633BA1"/>
    <w:rsid w:val="00635F1E"/>
    <w:rsid w:val="00636DB9"/>
    <w:rsid w:val="00644654"/>
    <w:rsid w:val="0065163A"/>
    <w:rsid w:val="0065410D"/>
    <w:rsid w:val="00660B3E"/>
    <w:rsid w:val="006624B0"/>
    <w:rsid w:val="006652BC"/>
    <w:rsid w:val="00665895"/>
    <w:rsid w:val="006712E3"/>
    <w:rsid w:val="00675D8C"/>
    <w:rsid w:val="00677B51"/>
    <w:rsid w:val="00680CAE"/>
    <w:rsid w:val="006828CA"/>
    <w:rsid w:val="00684337"/>
    <w:rsid w:val="006905CA"/>
    <w:rsid w:val="006967E4"/>
    <w:rsid w:val="006968B3"/>
    <w:rsid w:val="006A09A4"/>
    <w:rsid w:val="006A5E97"/>
    <w:rsid w:val="006C3215"/>
    <w:rsid w:val="006E2816"/>
    <w:rsid w:val="006E4B26"/>
    <w:rsid w:val="006E4B9C"/>
    <w:rsid w:val="006E7000"/>
    <w:rsid w:val="006E7442"/>
    <w:rsid w:val="006F0E6C"/>
    <w:rsid w:val="006F7C93"/>
    <w:rsid w:val="007018EF"/>
    <w:rsid w:val="0073167C"/>
    <w:rsid w:val="00734293"/>
    <w:rsid w:val="0074067D"/>
    <w:rsid w:val="0074451E"/>
    <w:rsid w:val="00746A22"/>
    <w:rsid w:val="0075406B"/>
    <w:rsid w:val="007543D5"/>
    <w:rsid w:val="00761917"/>
    <w:rsid w:val="00763DB0"/>
    <w:rsid w:val="00765C9D"/>
    <w:rsid w:val="00767770"/>
    <w:rsid w:val="0077121B"/>
    <w:rsid w:val="007713C6"/>
    <w:rsid w:val="00777E14"/>
    <w:rsid w:val="00790D44"/>
    <w:rsid w:val="00792E5C"/>
    <w:rsid w:val="00796116"/>
    <w:rsid w:val="007A131D"/>
    <w:rsid w:val="007A5B59"/>
    <w:rsid w:val="007A7598"/>
    <w:rsid w:val="007B3D6A"/>
    <w:rsid w:val="007B3F9A"/>
    <w:rsid w:val="007C3BC2"/>
    <w:rsid w:val="007C7D3E"/>
    <w:rsid w:val="007D4894"/>
    <w:rsid w:val="007D7A44"/>
    <w:rsid w:val="007E3022"/>
    <w:rsid w:val="007E56DE"/>
    <w:rsid w:val="007F0F6C"/>
    <w:rsid w:val="007F31E8"/>
    <w:rsid w:val="007F35BF"/>
    <w:rsid w:val="007F54A8"/>
    <w:rsid w:val="007F571D"/>
    <w:rsid w:val="007F787B"/>
    <w:rsid w:val="008249DE"/>
    <w:rsid w:val="00826601"/>
    <w:rsid w:val="00830C90"/>
    <w:rsid w:val="00837733"/>
    <w:rsid w:val="0084024F"/>
    <w:rsid w:val="008409E2"/>
    <w:rsid w:val="008548E0"/>
    <w:rsid w:val="00861260"/>
    <w:rsid w:val="00861B8D"/>
    <w:rsid w:val="00864670"/>
    <w:rsid w:val="00864680"/>
    <w:rsid w:val="008655C2"/>
    <w:rsid w:val="00871B38"/>
    <w:rsid w:val="00875AAC"/>
    <w:rsid w:val="00881137"/>
    <w:rsid w:val="00885704"/>
    <w:rsid w:val="008861F6"/>
    <w:rsid w:val="00890EE0"/>
    <w:rsid w:val="008925A1"/>
    <w:rsid w:val="00892FEA"/>
    <w:rsid w:val="008A50A5"/>
    <w:rsid w:val="008A6063"/>
    <w:rsid w:val="008B7125"/>
    <w:rsid w:val="008D45A7"/>
    <w:rsid w:val="008D649A"/>
    <w:rsid w:val="008E6D59"/>
    <w:rsid w:val="008F3B33"/>
    <w:rsid w:val="009131EA"/>
    <w:rsid w:val="00916C28"/>
    <w:rsid w:val="009250DF"/>
    <w:rsid w:val="0092798F"/>
    <w:rsid w:val="00930C34"/>
    <w:rsid w:val="009329D1"/>
    <w:rsid w:val="009454BD"/>
    <w:rsid w:val="00947CB1"/>
    <w:rsid w:val="00950280"/>
    <w:rsid w:val="009525F1"/>
    <w:rsid w:val="00964579"/>
    <w:rsid w:val="00971018"/>
    <w:rsid w:val="00972188"/>
    <w:rsid w:val="00972F28"/>
    <w:rsid w:val="00973209"/>
    <w:rsid w:val="00985AD2"/>
    <w:rsid w:val="00985F5F"/>
    <w:rsid w:val="009869B6"/>
    <w:rsid w:val="009969CB"/>
    <w:rsid w:val="009B335C"/>
    <w:rsid w:val="009B33A9"/>
    <w:rsid w:val="009B66A0"/>
    <w:rsid w:val="009B6F52"/>
    <w:rsid w:val="009C2200"/>
    <w:rsid w:val="009C4BFC"/>
    <w:rsid w:val="009C668A"/>
    <w:rsid w:val="009C75ED"/>
    <w:rsid w:val="009D1DC3"/>
    <w:rsid w:val="009D46C4"/>
    <w:rsid w:val="009D67E2"/>
    <w:rsid w:val="009E3778"/>
    <w:rsid w:val="009E5A34"/>
    <w:rsid w:val="009F1549"/>
    <w:rsid w:val="009F2A24"/>
    <w:rsid w:val="00A13ABF"/>
    <w:rsid w:val="00A1663E"/>
    <w:rsid w:val="00A23C08"/>
    <w:rsid w:val="00A32F72"/>
    <w:rsid w:val="00A41197"/>
    <w:rsid w:val="00A4409E"/>
    <w:rsid w:val="00A45669"/>
    <w:rsid w:val="00A51234"/>
    <w:rsid w:val="00A52B43"/>
    <w:rsid w:val="00A56C03"/>
    <w:rsid w:val="00A712D5"/>
    <w:rsid w:val="00A71C90"/>
    <w:rsid w:val="00A72E2F"/>
    <w:rsid w:val="00A76FFF"/>
    <w:rsid w:val="00A8119A"/>
    <w:rsid w:val="00A81559"/>
    <w:rsid w:val="00A938E4"/>
    <w:rsid w:val="00A94543"/>
    <w:rsid w:val="00A9623F"/>
    <w:rsid w:val="00A969AF"/>
    <w:rsid w:val="00AA062D"/>
    <w:rsid w:val="00AA0DCC"/>
    <w:rsid w:val="00AA20F7"/>
    <w:rsid w:val="00AA63BE"/>
    <w:rsid w:val="00AB64A1"/>
    <w:rsid w:val="00AC6BF3"/>
    <w:rsid w:val="00AD06E6"/>
    <w:rsid w:val="00AD2358"/>
    <w:rsid w:val="00AD3E9D"/>
    <w:rsid w:val="00AD4535"/>
    <w:rsid w:val="00AE476C"/>
    <w:rsid w:val="00AE47FC"/>
    <w:rsid w:val="00AE6389"/>
    <w:rsid w:val="00AF210C"/>
    <w:rsid w:val="00AF22C6"/>
    <w:rsid w:val="00AF2A33"/>
    <w:rsid w:val="00AF3485"/>
    <w:rsid w:val="00AF62F7"/>
    <w:rsid w:val="00AF6BFA"/>
    <w:rsid w:val="00B01F48"/>
    <w:rsid w:val="00B110B3"/>
    <w:rsid w:val="00B178E7"/>
    <w:rsid w:val="00B20F9A"/>
    <w:rsid w:val="00B24827"/>
    <w:rsid w:val="00B2568E"/>
    <w:rsid w:val="00B3189C"/>
    <w:rsid w:val="00B3543E"/>
    <w:rsid w:val="00B4546D"/>
    <w:rsid w:val="00B47662"/>
    <w:rsid w:val="00B5175A"/>
    <w:rsid w:val="00B52F7A"/>
    <w:rsid w:val="00B6085F"/>
    <w:rsid w:val="00B620A5"/>
    <w:rsid w:val="00B62F88"/>
    <w:rsid w:val="00B75415"/>
    <w:rsid w:val="00B765F5"/>
    <w:rsid w:val="00B770D3"/>
    <w:rsid w:val="00B9087B"/>
    <w:rsid w:val="00B90DC9"/>
    <w:rsid w:val="00BA2180"/>
    <w:rsid w:val="00BA3FB2"/>
    <w:rsid w:val="00BB1B44"/>
    <w:rsid w:val="00BB2DB3"/>
    <w:rsid w:val="00BB3B11"/>
    <w:rsid w:val="00BB56FA"/>
    <w:rsid w:val="00BB6292"/>
    <w:rsid w:val="00BB667F"/>
    <w:rsid w:val="00BC7AB7"/>
    <w:rsid w:val="00BD3793"/>
    <w:rsid w:val="00BD4B7E"/>
    <w:rsid w:val="00BE1734"/>
    <w:rsid w:val="00BE17C1"/>
    <w:rsid w:val="00BE3A0E"/>
    <w:rsid w:val="00BE646E"/>
    <w:rsid w:val="00BF4944"/>
    <w:rsid w:val="00BF74BB"/>
    <w:rsid w:val="00C07C7D"/>
    <w:rsid w:val="00C12AD7"/>
    <w:rsid w:val="00C1311D"/>
    <w:rsid w:val="00C137D0"/>
    <w:rsid w:val="00C1508F"/>
    <w:rsid w:val="00C15FBB"/>
    <w:rsid w:val="00C234CE"/>
    <w:rsid w:val="00C25795"/>
    <w:rsid w:val="00C27847"/>
    <w:rsid w:val="00C33CDD"/>
    <w:rsid w:val="00C41E7B"/>
    <w:rsid w:val="00C5108C"/>
    <w:rsid w:val="00C549AB"/>
    <w:rsid w:val="00C57D2A"/>
    <w:rsid w:val="00C653BD"/>
    <w:rsid w:val="00C677F6"/>
    <w:rsid w:val="00C67894"/>
    <w:rsid w:val="00C80741"/>
    <w:rsid w:val="00C90E09"/>
    <w:rsid w:val="00C910A4"/>
    <w:rsid w:val="00C92546"/>
    <w:rsid w:val="00C9381D"/>
    <w:rsid w:val="00C957ED"/>
    <w:rsid w:val="00CA70E4"/>
    <w:rsid w:val="00CA76C8"/>
    <w:rsid w:val="00CB0AB9"/>
    <w:rsid w:val="00CB35E1"/>
    <w:rsid w:val="00CB443D"/>
    <w:rsid w:val="00CB49F8"/>
    <w:rsid w:val="00CB4A52"/>
    <w:rsid w:val="00CB67BB"/>
    <w:rsid w:val="00CB74D2"/>
    <w:rsid w:val="00CD276B"/>
    <w:rsid w:val="00CE09F1"/>
    <w:rsid w:val="00CE1D43"/>
    <w:rsid w:val="00CE665A"/>
    <w:rsid w:val="00CE6DA9"/>
    <w:rsid w:val="00CF13AD"/>
    <w:rsid w:val="00D01B53"/>
    <w:rsid w:val="00D058C6"/>
    <w:rsid w:val="00D0715C"/>
    <w:rsid w:val="00D118D4"/>
    <w:rsid w:val="00D1251A"/>
    <w:rsid w:val="00D15404"/>
    <w:rsid w:val="00D17AFD"/>
    <w:rsid w:val="00D209E4"/>
    <w:rsid w:val="00D33255"/>
    <w:rsid w:val="00D366EC"/>
    <w:rsid w:val="00D4356D"/>
    <w:rsid w:val="00D43D05"/>
    <w:rsid w:val="00D4489A"/>
    <w:rsid w:val="00D6145B"/>
    <w:rsid w:val="00D665E5"/>
    <w:rsid w:val="00D74A7F"/>
    <w:rsid w:val="00D7502B"/>
    <w:rsid w:val="00D82515"/>
    <w:rsid w:val="00D84554"/>
    <w:rsid w:val="00D87982"/>
    <w:rsid w:val="00D90459"/>
    <w:rsid w:val="00D92507"/>
    <w:rsid w:val="00D946C3"/>
    <w:rsid w:val="00D965EB"/>
    <w:rsid w:val="00D96A45"/>
    <w:rsid w:val="00DA31FB"/>
    <w:rsid w:val="00DA5460"/>
    <w:rsid w:val="00DA7120"/>
    <w:rsid w:val="00DB4631"/>
    <w:rsid w:val="00DC169D"/>
    <w:rsid w:val="00DC40AE"/>
    <w:rsid w:val="00DC47CB"/>
    <w:rsid w:val="00DC6BE0"/>
    <w:rsid w:val="00DD0F96"/>
    <w:rsid w:val="00DD2A68"/>
    <w:rsid w:val="00DD2CC1"/>
    <w:rsid w:val="00DD3B31"/>
    <w:rsid w:val="00DD56CF"/>
    <w:rsid w:val="00DD5895"/>
    <w:rsid w:val="00DE0C8B"/>
    <w:rsid w:val="00DE2A7F"/>
    <w:rsid w:val="00DE326B"/>
    <w:rsid w:val="00DE63BA"/>
    <w:rsid w:val="00DF0C2F"/>
    <w:rsid w:val="00DF71C8"/>
    <w:rsid w:val="00E07DC7"/>
    <w:rsid w:val="00E24CDF"/>
    <w:rsid w:val="00E24DEE"/>
    <w:rsid w:val="00E36059"/>
    <w:rsid w:val="00E37C37"/>
    <w:rsid w:val="00E40083"/>
    <w:rsid w:val="00E40E17"/>
    <w:rsid w:val="00E43DD1"/>
    <w:rsid w:val="00E54E8C"/>
    <w:rsid w:val="00E56BFA"/>
    <w:rsid w:val="00E6617B"/>
    <w:rsid w:val="00E74A79"/>
    <w:rsid w:val="00E7750E"/>
    <w:rsid w:val="00E77CB1"/>
    <w:rsid w:val="00E8466B"/>
    <w:rsid w:val="00E85149"/>
    <w:rsid w:val="00E8717B"/>
    <w:rsid w:val="00E91807"/>
    <w:rsid w:val="00EA4767"/>
    <w:rsid w:val="00EB3BA8"/>
    <w:rsid w:val="00EB3D53"/>
    <w:rsid w:val="00EC0431"/>
    <w:rsid w:val="00EC6B1A"/>
    <w:rsid w:val="00EC7F80"/>
    <w:rsid w:val="00ED4DBB"/>
    <w:rsid w:val="00ED4F34"/>
    <w:rsid w:val="00ED5AA7"/>
    <w:rsid w:val="00ED5D72"/>
    <w:rsid w:val="00EE50E6"/>
    <w:rsid w:val="00EE6EB7"/>
    <w:rsid w:val="00EE75C2"/>
    <w:rsid w:val="00EF0A2E"/>
    <w:rsid w:val="00F00842"/>
    <w:rsid w:val="00F137CB"/>
    <w:rsid w:val="00F22235"/>
    <w:rsid w:val="00F2570B"/>
    <w:rsid w:val="00F257C4"/>
    <w:rsid w:val="00F27C91"/>
    <w:rsid w:val="00F31850"/>
    <w:rsid w:val="00F32622"/>
    <w:rsid w:val="00F362CB"/>
    <w:rsid w:val="00F54A13"/>
    <w:rsid w:val="00F7127B"/>
    <w:rsid w:val="00F74B99"/>
    <w:rsid w:val="00F81F4A"/>
    <w:rsid w:val="00F85835"/>
    <w:rsid w:val="00F8584E"/>
    <w:rsid w:val="00FA290B"/>
    <w:rsid w:val="00FA3D8A"/>
    <w:rsid w:val="00FB0005"/>
    <w:rsid w:val="00FB7B0D"/>
    <w:rsid w:val="00FC4B79"/>
    <w:rsid w:val="00FD12BA"/>
    <w:rsid w:val="00FD1AFE"/>
    <w:rsid w:val="00FD3D48"/>
    <w:rsid w:val="00FD7460"/>
    <w:rsid w:val="00FE6DAA"/>
    <w:rsid w:val="00FE7057"/>
    <w:rsid w:val="00FF0BB3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5:docId w15:val="{933D0B21-78FC-44EA-BB2B-0266D581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563F44"/>
    <w:rPr>
      <w:rFonts w:eastAsia="Times New Roman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63F44"/>
    <w:pPr>
      <w:ind w:left="720"/>
    </w:pPr>
  </w:style>
  <w:style w:type="paragraph" w:styleId="Cabealho">
    <w:name w:val="header"/>
    <w:basedOn w:val="Normal"/>
    <w:link w:val="CabealhoChar"/>
    <w:rsid w:val="008266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177D77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8266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locked/>
    <w:rsid w:val="00177D77"/>
    <w:rPr>
      <w:rFonts w:cs="Times New Roman"/>
      <w:lang w:eastAsia="en-US"/>
    </w:rPr>
  </w:style>
  <w:style w:type="paragraph" w:customStyle="1" w:styleId="Default">
    <w:name w:val="Default"/>
    <w:rsid w:val="00ED4F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semiHidden/>
    <w:rsid w:val="00A76FFF"/>
    <w:rPr>
      <w:sz w:val="16"/>
      <w:szCs w:val="16"/>
    </w:rPr>
  </w:style>
  <w:style w:type="paragraph" w:styleId="Textodecomentrio">
    <w:name w:val="annotation text"/>
    <w:basedOn w:val="Normal"/>
    <w:semiHidden/>
    <w:rsid w:val="00A76F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76FFF"/>
    <w:rPr>
      <w:b/>
      <w:bCs/>
    </w:rPr>
  </w:style>
  <w:style w:type="paragraph" w:styleId="Textodebalo">
    <w:name w:val="Balloon Text"/>
    <w:basedOn w:val="Normal"/>
    <w:semiHidden/>
    <w:rsid w:val="00A76F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6E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GRADUAÇÃO I</vt:lpstr>
    </vt:vector>
  </TitlesOfParts>
  <Company>Home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GRADUAÇÃO I</dc:title>
  <dc:creator>Nascimento</dc:creator>
  <cp:lastModifiedBy>Christiane</cp:lastModifiedBy>
  <cp:revision>2</cp:revision>
  <dcterms:created xsi:type="dcterms:W3CDTF">2018-06-15T16:39:00Z</dcterms:created>
  <dcterms:modified xsi:type="dcterms:W3CDTF">2018-06-15T16:39:00Z</dcterms:modified>
</cp:coreProperties>
</file>